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55DB" w14:textId="77777777" w:rsidR="002F06D6" w:rsidRPr="002F06D6" w:rsidRDefault="002F06D6" w:rsidP="002F06D6">
      <w:pPr>
        <w:rPr>
          <w:rFonts w:ascii="ＭＳ 明朝" w:eastAsia="ＭＳ 明朝" w:hAnsi="Century" w:cs="Times New Roman"/>
          <w:szCs w:val="20"/>
          <w14:ligatures w14:val="none"/>
        </w:rPr>
      </w:pPr>
    </w:p>
    <w:p w14:paraId="676C50FB" w14:textId="2979293A" w:rsidR="002F06D6" w:rsidRPr="002F06D6" w:rsidRDefault="002F06D6" w:rsidP="002F06D6">
      <w:pPr>
        <w:ind w:left="420"/>
        <w:jc w:val="center"/>
        <w:rPr>
          <w:rFonts w:ascii="ＭＳ 明朝" w:eastAsia="ＭＳ 明朝" w:hAnsi="Century" w:cs="Times New Roman"/>
          <w:b/>
          <w:spacing w:val="20"/>
          <w:sz w:val="40"/>
          <w:szCs w:val="20"/>
          <w14:ligatures w14:val="none"/>
        </w:rPr>
      </w:pPr>
      <w:r w:rsidRPr="002F06D6">
        <w:rPr>
          <w:rFonts w:ascii="ＭＳ 明朝" w:eastAsia="ＭＳ 明朝" w:hAnsi="Century" w:cs="Times New Roman" w:hint="eastAsia"/>
          <w:b/>
          <w:spacing w:val="20"/>
          <w:sz w:val="40"/>
          <w:szCs w:val="20"/>
          <w14:ligatures w14:val="none"/>
        </w:rPr>
        <w:t>保健福祉事業助成金請求書</w:t>
      </w:r>
    </w:p>
    <w:p w14:paraId="416B9448" w14:textId="77777777" w:rsidR="002F06D6" w:rsidRPr="002F06D6" w:rsidRDefault="002F06D6" w:rsidP="002F06D6">
      <w:pPr>
        <w:spacing w:before="120"/>
        <w:rPr>
          <w:rFonts w:ascii="ＭＳ 明朝" w:eastAsia="ＭＳ 明朝" w:hAnsi="Century" w:cs="Times New Roman"/>
          <w:b/>
          <w:spacing w:val="-10"/>
          <w:sz w:val="20"/>
          <w:szCs w:val="20"/>
          <w14:ligatures w14:val="none"/>
        </w:rPr>
      </w:pPr>
      <w:r w:rsidRPr="002F06D6">
        <w:rPr>
          <w:rFonts w:ascii="ＭＳ 明朝" w:eastAsia="ＭＳ 明朝" w:hAnsi="Century" w:cs="Times New Roman" w:hint="eastAsia"/>
          <w:szCs w:val="20"/>
          <w14:ligatures w14:val="none"/>
        </w:rPr>
        <w:t>様式第８号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</w:tblGrid>
      <w:tr w:rsidR="002F06D6" w:rsidRPr="002F06D6" w14:paraId="277D786D" w14:textId="77777777" w:rsidTr="00AF4A97">
        <w:trPr>
          <w:trHeight w:val="465"/>
        </w:trPr>
        <w:tc>
          <w:tcPr>
            <w:tcW w:w="3544" w:type="dxa"/>
            <w:vAlign w:val="center"/>
          </w:tcPr>
          <w:p w14:paraId="5724527D" w14:textId="77777777" w:rsidR="002F06D6" w:rsidRPr="002F06D6" w:rsidRDefault="002F06D6" w:rsidP="002F06D6">
            <w:pPr>
              <w:spacing w:line="240" w:lineRule="atLeast"/>
              <w:rPr>
                <w:rFonts w:ascii="ＭＳ 明朝" w:eastAsia="ＭＳ 明朝" w:hAnsi="Century" w:cs="Times New Roman"/>
                <w:spacing w:val="10"/>
                <w:sz w:val="20"/>
                <w:szCs w:val="20"/>
                <w14:ligatures w14:val="none"/>
              </w:rPr>
            </w:pPr>
            <w:bookmarkStart w:id="0" w:name="_Hlk161229131"/>
            <w:r w:rsidRPr="002F06D6">
              <w:rPr>
                <w:rFonts w:ascii="ＭＳ 明朝" w:eastAsia="ＭＳ 明朝" w:hAnsi="Century" w:cs="Times New Roman" w:hint="eastAsia"/>
                <w:spacing w:val="10"/>
                <w:sz w:val="20"/>
                <w:szCs w:val="20"/>
                <w14:ligatures w14:val="none"/>
              </w:rPr>
              <w:t>栃木県教育福祉振興会 後期部会</w:t>
            </w:r>
            <w:bookmarkEnd w:id="0"/>
          </w:p>
        </w:tc>
      </w:tr>
    </w:tbl>
    <w:p w14:paraId="5D07D22F" w14:textId="77777777" w:rsidR="00A159F3" w:rsidRPr="002F06D6" w:rsidRDefault="00A159F3" w:rsidP="002F06D6">
      <w:pPr>
        <w:spacing w:line="0" w:lineRule="atLeast"/>
        <w:rPr>
          <w:sz w:val="14"/>
          <w:szCs w:val="16"/>
        </w:rPr>
      </w:pPr>
    </w:p>
    <w:tbl>
      <w:tblPr>
        <w:tblStyle w:val="a3"/>
        <w:tblW w:w="10571" w:type="dxa"/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308"/>
        <w:gridCol w:w="302"/>
        <w:gridCol w:w="306"/>
        <w:gridCol w:w="306"/>
        <w:gridCol w:w="306"/>
        <w:gridCol w:w="356"/>
        <w:gridCol w:w="141"/>
        <w:gridCol w:w="215"/>
        <w:gridCol w:w="350"/>
        <w:gridCol w:w="426"/>
        <w:gridCol w:w="42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432B90" w14:paraId="56DBE233" w14:textId="77777777" w:rsidTr="00432B90"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14:paraId="43D6E9A6" w14:textId="67F9FFAC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会員記入欄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F4E064" w14:textId="77777777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432B90">
              <w:rPr>
                <w:rFonts w:ascii="ＭＳ Ｐ明朝" w:eastAsia="ＭＳ Ｐ明朝" w:hAnsi="ＭＳ Ｐ明朝" w:hint="eastAsia"/>
                <w:sz w:val="16"/>
                <w:szCs w:val="18"/>
              </w:rPr>
              <w:t>給付</w:t>
            </w:r>
          </w:p>
          <w:p w14:paraId="55056D0B" w14:textId="26B0F38C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46691">
              <w:rPr>
                <w:rFonts w:ascii="ＭＳ Ｐ明朝" w:eastAsia="ＭＳ Ｐ明朝" w:hAnsi="ＭＳ Ｐ明朝" w:hint="eastAsia"/>
                <w:sz w:val="16"/>
                <w:szCs w:val="18"/>
              </w:rPr>
              <w:t>コード</w:t>
            </w:r>
          </w:p>
        </w:tc>
        <w:tc>
          <w:tcPr>
            <w:tcW w:w="2282" w:type="dxa"/>
            <w:gridSpan w:val="8"/>
            <w:tcBorders>
              <w:top w:val="single" w:sz="12" w:space="0" w:color="auto"/>
            </w:tcBorders>
            <w:vAlign w:val="center"/>
          </w:tcPr>
          <w:p w14:paraId="00C111D1" w14:textId="69846F08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員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氏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A03D735" w14:textId="3814D7CF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802" w:type="dxa"/>
            <w:gridSpan w:val="7"/>
            <w:tcBorders>
              <w:top w:val="single" w:sz="12" w:space="0" w:color="auto"/>
            </w:tcBorders>
            <w:vAlign w:val="center"/>
          </w:tcPr>
          <w:p w14:paraId="7BD69F32" w14:textId="1B747573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15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9AB0C" w14:textId="4B7C9566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利用等年月</w:t>
            </w:r>
          </w:p>
        </w:tc>
        <w:tc>
          <w:tcPr>
            <w:tcW w:w="2376" w:type="dxa"/>
            <w:gridSpan w:val="6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AF0EEA" w14:textId="2707D89D" w:rsidR="002F06D6" w:rsidRPr="00622631" w:rsidRDefault="002F06D6" w:rsidP="003E283A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622631">
              <w:rPr>
                <w:rFonts w:ascii="ＭＳ Ｐ明朝" w:eastAsia="ＭＳ Ｐ明朝" w:hAnsi="ＭＳ Ｐ明朝" w:hint="eastAsia"/>
                <w:b/>
                <w:bCs/>
              </w:rPr>
              <w:t>※</w:t>
            </w:r>
            <w:r w:rsidR="00622631">
              <w:rPr>
                <w:rFonts w:ascii="ＭＳ Ｐ明朝" w:eastAsia="ＭＳ Ｐ明朝" w:hAnsi="ＭＳ Ｐ明朝" w:hint="eastAsia"/>
                <w:b/>
                <w:bCs/>
              </w:rPr>
              <w:t xml:space="preserve"> </w:t>
            </w:r>
            <w:r w:rsidRPr="00622631">
              <w:rPr>
                <w:rFonts w:ascii="ＭＳ Ｐ明朝" w:eastAsia="ＭＳ Ｐ明朝" w:hAnsi="ＭＳ Ｐ明朝" w:hint="eastAsia"/>
                <w:b/>
                <w:bCs/>
              </w:rPr>
              <w:t>給</w:t>
            </w:r>
            <w:r w:rsidR="00622631">
              <w:rPr>
                <w:rFonts w:ascii="ＭＳ Ｐ明朝" w:eastAsia="ＭＳ Ｐ明朝" w:hAnsi="ＭＳ Ｐ明朝" w:hint="eastAsia"/>
                <w:b/>
                <w:bCs/>
              </w:rPr>
              <w:t xml:space="preserve"> </w:t>
            </w:r>
            <w:r w:rsidRPr="00622631">
              <w:rPr>
                <w:rFonts w:ascii="ＭＳ Ｐ明朝" w:eastAsia="ＭＳ Ｐ明朝" w:hAnsi="ＭＳ Ｐ明朝" w:hint="eastAsia"/>
                <w:b/>
                <w:bCs/>
              </w:rPr>
              <w:t>付</w:t>
            </w:r>
            <w:r w:rsidR="00622631">
              <w:rPr>
                <w:rFonts w:ascii="ＭＳ Ｐ明朝" w:eastAsia="ＭＳ Ｐ明朝" w:hAnsi="ＭＳ Ｐ明朝" w:hint="eastAsia"/>
                <w:b/>
                <w:bCs/>
              </w:rPr>
              <w:t xml:space="preserve"> </w:t>
            </w:r>
            <w:r w:rsidRPr="00622631">
              <w:rPr>
                <w:rFonts w:ascii="ＭＳ Ｐ明朝" w:eastAsia="ＭＳ Ｐ明朝" w:hAnsi="ＭＳ Ｐ明朝" w:hint="eastAsia"/>
                <w:b/>
                <w:bCs/>
              </w:rPr>
              <w:t>決</w:t>
            </w:r>
            <w:r w:rsidR="00622631">
              <w:rPr>
                <w:rFonts w:ascii="ＭＳ Ｐ明朝" w:eastAsia="ＭＳ Ｐ明朝" w:hAnsi="ＭＳ Ｐ明朝" w:hint="eastAsia"/>
                <w:b/>
                <w:bCs/>
              </w:rPr>
              <w:t xml:space="preserve"> </w:t>
            </w:r>
            <w:r w:rsidRPr="00622631">
              <w:rPr>
                <w:rFonts w:ascii="ＭＳ Ｐ明朝" w:eastAsia="ＭＳ Ｐ明朝" w:hAnsi="ＭＳ Ｐ明朝" w:hint="eastAsia"/>
                <w:b/>
                <w:bCs/>
              </w:rPr>
              <w:t>定</w:t>
            </w:r>
            <w:r w:rsidR="00622631">
              <w:rPr>
                <w:rFonts w:ascii="ＭＳ Ｐ明朝" w:eastAsia="ＭＳ Ｐ明朝" w:hAnsi="ＭＳ Ｐ明朝" w:hint="eastAsia"/>
                <w:b/>
                <w:bCs/>
              </w:rPr>
              <w:t xml:space="preserve"> </w:t>
            </w:r>
            <w:r w:rsidRPr="00622631">
              <w:rPr>
                <w:rFonts w:ascii="ＭＳ Ｐ明朝" w:eastAsia="ＭＳ Ｐ明朝" w:hAnsi="ＭＳ Ｐ明朝" w:hint="eastAsia"/>
                <w:b/>
                <w:bCs/>
              </w:rPr>
              <w:t>額</w:t>
            </w:r>
          </w:p>
        </w:tc>
      </w:tr>
      <w:tr w:rsidR="00432B90" w14:paraId="3E8B87B0" w14:textId="77777777" w:rsidTr="00432B90"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4C81AB66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C97120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82" w:type="dxa"/>
            <w:gridSpan w:val="8"/>
            <w:vAlign w:val="center"/>
          </w:tcPr>
          <w:p w14:paraId="52C1EDAD" w14:textId="7A5F83BD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員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番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426" w:type="dxa"/>
            <w:vMerge/>
            <w:vAlign w:val="center"/>
          </w:tcPr>
          <w:p w14:paraId="3FC78333" w14:textId="09D530E8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Align w:val="center"/>
          </w:tcPr>
          <w:p w14:paraId="5FF080DC" w14:textId="09298278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元</w:t>
            </w:r>
          </w:p>
        </w:tc>
        <w:tc>
          <w:tcPr>
            <w:tcW w:w="792" w:type="dxa"/>
            <w:gridSpan w:val="2"/>
            <w:vAlign w:val="center"/>
          </w:tcPr>
          <w:p w14:paraId="08B95476" w14:textId="2AEB4D38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792" w:type="dxa"/>
            <w:gridSpan w:val="2"/>
            <w:vAlign w:val="center"/>
          </w:tcPr>
          <w:p w14:paraId="2EED0196" w14:textId="2C03970D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92" w:type="dxa"/>
            <w:gridSpan w:val="2"/>
            <w:vAlign w:val="center"/>
          </w:tcPr>
          <w:p w14:paraId="4A99D6BE" w14:textId="079BDBE5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792" w:type="dxa"/>
            <w:gridSpan w:val="2"/>
            <w:vAlign w:val="center"/>
          </w:tcPr>
          <w:p w14:paraId="4BC3804F" w14:textId="20D03F65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792" w:type="dxa"/>
            <w:gridSpan w:val="2"/>
            <w:tcBorders>
              <w:right w:val="single" w:sz="12" w:space="0" w:color="auto"/>
            </w:tcBorders>
            <w:vAlign w:val="center"/>
          </w:tcPr>
          <w:p w14:paraId="51612430" w14:textId="183E3E19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376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01C265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32B90" w14:paraId="58C98AA9" w14:textId="77777777" w:rsidTr="00432B90"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09E15377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4BBE9E" w14:textId="5711A1D2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08DC8AB2" w14:textId="0E5BE83B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</w:t>
            </w:r>
          </w:p>
        </w:tc>
        <w:tc>
          <w:tcPr>
            <w:tcW w:w="302" w:type="dxa"/>
            <w:vAlign w:val="center"/>
          </w:tcPr>
          <w:p w14:paraId="4FB5DEB7" w14:textId="7DA28F2E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3</w:t>
            </w:r>
          </w:p>
        </w:tc>
        <w:tc>
          <w:tcPr>
            <w:tcW w:w="306" w:type="dxa"/>
            <w:vAlign w:val="center"/>
          </w:tcPr>
          <w:p w14:paraId="645045CE" w14:textId="53130F7E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4</w:t>
            </w:r>
          </w:p>
        </w:tc>
        <w:tc>
          <w:tcPr>
            <w:tcW w:w="306" w:type="dxa"/>
            <w:vAlign w:val="center"/>
          </w:tcPr>
          <w:p w14:paraId="4E76394F" w14:textId="7105765F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5</w:t>
            </w:r>
          </w:p>
        </w:tc>
        <w:tc>
          <w:tcPr>
            <w:tcW w:w="306" w:type="dxa"/>
            <w:vAlign w:val="center"/>
          </w:tcPr>
          <w:p w14:paraId="6F5F55F6" w14:textId="1A3F0100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6</w:t>
            </w:r>
          </w:p>
        </w:tc>
        <w:tc>
          <w:tcPr>
            <w:tcW w:w="356" w:type="dxa"/>
            <w:vAlign w:val="center"/>
          </w:tcPr>
          <w:p w14:paraId="2CE1EE36" w14:textId="696A2207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7</w:t>
            </w:r>
          </w:p>
        </w:tc>
        <w:tc>
          <w:tcPr>
            <w:tcW w:w="356" w:type="dxa"/>
            <w:gridSpan w:val="2"/>
            <w:vAlign w:val="center"/>
          </w:tcPr>
          <w:p w14:paraId="07BA8CF5" w14:textId="5C85765A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8</w:t>
            </w:r>
          </w:p>
        </w:tc>
        <w:tc>
          <w:tcPr>
            <w:tcW w:w="350" w:type="dxa"/>
            <w:vAlign w:val="center"/>
          </w:tcPr>
          <w:p w14:paraId="355FA7BE" w14:textId="087824AF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1602A6D4" w14:textId="5C38EDB6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14:paraId="2A88533F" w14:textId="02BE3750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11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D3959DF" w14:textId="21C3D232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4E53A55E" w14:textId="5EE0CC75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13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93F1E12" w14:textId="113DE78F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14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4548666A" w14:textId="4700F2D9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15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4AC91F30" w14:textId="2200FA98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16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6B1E0037" w14:textId="1CD0DF3F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17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4EAFDB5" w14:textId="7D57ECCC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18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7066C239" w14:textId="07056A96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19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0FC1733B" w14:textId="755A6F50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20 </w:t>
            </w:r>
          </w:p>
        </w:tc>
        <w:tc>
          <w:tcPr>
            <w:tcW w:w="3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6E6A7D" w14:textId="2DC51C42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21</w:t>
            </w:r>
          </w:p>
        </w:tc>
        <w:tc>
          <w:tcPr>
            <w:tcW w:w="3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F7FEE6" w14:textId="159B554C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1EB0B45" w14:textId="5704A329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23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5FA8DF4" w14:textId="37B3CCB4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24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68249FA8" w14:textId="41DD1ADB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25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600DDDF3" w14:textId="59A3D7D7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26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0F089F07" w14:textId="4DC75EEF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27</w:t>
            </w:r>
          </w:p>
        </w:tc>
      </w:tr>
      <w:tr w:rsidR="00432B90" w14:paraId="48E5B882" w14:textId="77777777" w:rsidTr="00992BC2">
        <w:trPr>
          <w:trHeight w:val="555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46D95B4C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gridSpan w:val="2"/>
            <w:vMerge w:val="restart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09FFA762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82" w:type="dxa"/>
            <w:gridSpan w:val="8"/>
            <w:tcBorders>
              <w:bottom w:val="single" w:sz="4" w:space="0" w:color="auto"/>
            </w:tcBorders>
            <w:vAlign w:val="center"/>
          </w:tcPr>
          <w:p w14:paraId="0216B567" w14:textId="77777777" w:rsidR="002F06D6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B29544D" w14:textId="1ABE41D6" w:rsidR="00992BC2" w:rsidRPr="003E283A" w:rsidRDefault="00992BC2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45FAF42E" w14:textId="77777777" w:rsidR="002F06D6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M</w:t>
            </w:r>
          </w:p>
          <w:p w14:paraId="77151C53" w14:textId="77777777" w:rsidR="002F06D6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･</w:t>
            </w:r>
          </w:p>
          <w:p w14:paraId="2A356765" w14:textId="4FAC1B1E" w:rsidR="002F06D6" w:rsidRPr="003E283A" w:rsidRDefault="002F06D6" w:rsidP="003E283A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W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355A831A" w14:textId="34DBA226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S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A935D91" w14:textId="4AEE5C5F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F26D941" w14:textId="5C39A59D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B43B02A" w14:textId="79FBE255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BA9C93B" w14:textId="45716BDC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E833A56" w14:textId="058DCACD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4F89796" w14:textId="20BE45A9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164CFDC" w14:textId="78FB1F9C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EBAE3BB" w14:textId="3613D1CF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FC5186B" w14:textId="3135F9BF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7469517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D2737D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4735E3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A55DFA" w14:textId="211C286A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12F1F3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D8BE9B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B153D84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41BE6" w14:paraId="20A9D9CC" w14:textId="77777777" w:rsidTr="00B41BE6">
        <w:trPr>
          <w:trHeight w:val="420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2FE43EFA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4DAD5817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2" w:type="dxa"/>
            <w:tcBorders>
              <w:right w:val="dashed" w:sz="4" w:space="0" w:color="auto"/>
            </w:tcBorders>
          </w:tcPr>
          <w:p w14:paraId="09C70F75" w14:textId="77777777" w:rsidR="00B41BE6" w:rsidRPr="003E283A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14:paraId="110E6F14" w14:textId="77777777" w:rsidR="00B41BE6" w:rsidRPr="00432B90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</w:p>
          <w:p w14:paraId="5514468F" w14:textId="0784B958" w:rsidR="00B41BE6" w:rsidRPr="003E283A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14:paraId="21859C37" w14:textId="77777777" w:rsidR="00B41BE6" w:rsidRPr="00432B90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</w:p>
          <w:p w14:paraId="123EBA57" w14:textId="409FFF5C" w:rsidR="00B41BE6" w:rsidRPr="003E283A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14:paraId="0EB5D8FE" w14:textId="5CF4CDF5" w:rsidR="00B41BE6" w:rsidRPr="003E283A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6" w:type="dxa"/>
            <w:tcBorders>
              <w:left w:val="dashed" w:sz="4" w:space="0" w:color="auto"/>
              <w:right w:val="dashed" w:sz="4" w:space="0" w:color="auto"/>
            </w:tcBorders>
          </w:tcPr>
          <w:p w14:paraId="7AFB9825" w14:textId="4B0DB97B" w:rsidR="00B41BE6" w:rsidRPr="00B41BE6" w:rsidRDefault="00B41BE6" w:rsidP="00E11195">
            <w:pPr>
              <w:spacing w:line="0" w:lineRule="atLeast"/>
              <w:jc w:val="center"/>
              <w:rPr>
                <w:rFonts w:ascii="ＭＳ Ｐ明朝" w:eastAsia="ＭＳ 明朝"/>
                <w:spacing w:val="-10"/>
                <w:sz w:val="16"/>
                <w:szCs w:val="18"/>
              </w:rPr>
            </w:pPr>
            <w:r w:rsidRPr="00B41BE6">
              <w:rPr>
                <w:rFonts w:ascii="ＭＳ Ｐ明朝" w:eastAsia="ＭＳ 明朝" w:hint="eastAsia"/>
                <w:spacing w:val="-10"/>
                <w:sz w:val="16"/>
                <w:szCs w:val="18"/>
              </w:rPr>
              <w:t>右</w:t>
            </w:r>
          </w:p>
        </w:tc>
        <w:tc>
          <w:tcPr>
            <w:tcW w:w="35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1DA476F" w14:textId="093D0378" w:rsidR="00B41BE6" w:rsidRPr="003E283A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明朝" w:hint="eastAsia"/>
                <w:spacing w:val="-10"/>
                <w:sz w:val="16"/>
                <w:szCs w:val="16"/>
              </w:rPr>
              <w:t>詰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14:paraId="34E32038" w14:textId="4BA03A99" w:rsidR="00B41BE6" w:rsidRPr="003E283A" w:rsidRDefault="00B41BE6" w:rsidP="00B41BE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明朝" w:hint="eastAsia"/>
                <w:spacing w:val="-10"/>
                <w:sz w:val="16"/>
                <w:szCs w:val="16"/>
              </w:rPr>
              <w:t>め</w:t>
            </w:r>
          </w:p>
        </w:tc>
        <w:tc>
          <w:tcPr>
            <w:tcW w:w="426" w:type="dxa"/>
            <w:vMerge/>
            <w:vAlign w:val="center"/>
          </w:tcPr>
          <w:p w14:paraId="054522BD" w14:textId="3B93EC75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E077A71" w14:textId="5DCC64D5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FFABCB2" w14:textId="6C644712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7C2EC32" w14:textId="72793BDF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5C3FDDC" w14:textId="20696E8D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F2C988E" w14:textId="5EC9FB8B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44933AC" w14:textId="2B999D19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D10A18E" w14:textId="4B61DC31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E193B26" w14:textId="5FDC2F54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93E81DE" w14:textId="038706B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E194566" w14:textId="62BF8AD9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801C3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B8A062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9016DC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EDA3E6" w14:textId="56EB14F6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B56F4C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7B67AF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E45A3CE" w14:textId="77777777" w:rsidR="00B41BE6" w:rsidRPr="003E283A" w:rsidRDefault="00B41BE6" w:rsidP="00B41BE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F06D6" w14:paraId="5D69BDB6" w14:textId="77777777" w:rsidTr="00432B90">
        <w:trPr>
          <w:trHeight w:val="41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2F153749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83" w:type="dxa"/>
            <w:gridSpan w:val="11"/>
            <w:tcBorders>
              <w:left w:val="single" w:sz="12" w:space="0" w:color="auto"/>
            </w:tcBorders>
            <w:vAlign w:val="center"/>
          </w:tcPr>
          <w:p w14:paraId="1A6A39F6" w14:textId="5479DABA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</w:t>
            </w:r>
            <w:r w:rsidR="00E65C7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成</w:t>
            </w:r>
            <w:r w:rsidR="00E65C7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金</w:t>
            </w:r>
            <w:r w:rsidR="00E65C7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請</w:t>
            </w:r>
            <w:r w:rsidR="00E65C7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求</w:t>
            </w:r>
            <w:r w:rsidR="00E65C7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事</w:t>
            </w:r>
            <w:r w:rsidR="00E65C7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業</w:t>
            </w:r>
          </w:p>
        </w:tc>
        <w:tc>
          <w:tcPr>
            <w:tcW w:w="6762" w:type="dxa"/>
            <w:gridSpan w:val="17"/>
            <w:tcBorders>
              <w:right w:val="single" w:sz="12" w:space="0" w:color="auto"/>
            </w:tcBorders>
            <w:vAlign w:val="center"/>
          </w:tcPr>
          <w:p w14:paraId="53FE4A00" w14:textId="1D5FC81D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用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等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を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し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た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432B90" w14:paraId="1417AF5C" w14:textId="77777777" w:rsidTr="00432B90">
        <w:trPr>
          <w:trHeight w:val="461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3C9FD58B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gridSpan w:val="2"/>
            <w:tcBorders>
              <w:left w:val="single" w:sz="12" w:space="0" w:color="auto"/>
            </w:tcBorders>
            <w:vAlign w:val="center"/>
          </w:tcPr>
          <w:p w14:paraId="7CA6B3DD" w14:textId="1F58532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51</w:t>
            </w:r>
          </w:p>
        </w:tc>
        <w:tc>
          <w:tcPr>
            <w:tcW w:w="1717" w:type="dxa"/>
            <w:gridSpan w:val="6"/>
            <w:tcBorders>
              <w:right w:val="nil"/>
            </w:tcBorders>
            <w:vAlign w:val="center"/>
          </w:tcPr>
          <w:p w14:paraId="6F0F6B07" w14:textId="47C2ACF2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人間ドック助成</w:t>
            </w:r>
          </w:p>
        </w:tc>
        <w:tc>
          <w:tcPr>
            <w:tcW w:w="991" w:type="dxa"/>
            <w:gridSpan w:val="3"/>
            <w:tcBorders>
              <w:left w:val="nil"/>
            </w:tcBorders>
            <w:vAlign w:val="center"/>
          </w:tcPr>
          <w:p w14:paraId="07AE4548" w14:textId="2DB9E159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 w:rsidRPr="00E65C70">
              <w:rPr>
                <w:rFonts w:ascii="ＭＳ Ｐ明朝" w:eastAsia="ＭＳ Ｐ明朝" w:hAnsi="ＭＳ Ｐ明朝" w:hint="eastAsia"/>
                <w:sz w:val="18"/>
                <w:szCs w:val="20"/>
              </w:rPr>
              <w:t>1泊2日</w:t>
            </w:r>
          </w:p>
        </w:tc>
        <w:tc>
          <w:tcPr>
            <w:tcW w:w="6762" w:type="dxa"/>
            <w:gridSpan w:val="17"/>
            <w:tcBorders>
              <w:right w:val="single" w:sz="12" w:space="0" w:color="auto"/>
            </w:tcBorders>
            <w:vAlign w:val="center"/>
          </w:tcPr>
          <w:p w14:paraId="16FA1C2D" w14:textId="777B01E8" w:rsidR="002F06D6" w:rsidRPr="003E283A" w:rsidRDefault="002F06D6" w:rsidP="002F06D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432B90" w14:paraId="62D8635E" w14:textId="77777777" w:rsidTr="00432B90"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0723521D" w14:textId="77777777" w:rsidR="002F06D6" w:rsidRPr="003E283A" w:rsidRDefault="002F06D6" w:rsidP="002F06D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gridSpan w:val="2"/>
            <w:tcBorders>
              <w:left w:val="single" w:sz="12" w:space="0" w:color="auto"/>
            </w:tcBorders>
            <w:vAlign w:val="center"/>
          </w:tcPr>
          <w:p w14:paraId="555FF658" w14:textId="243F5375" w:rsidR="002F06D6" w:rsidRPr="003E283A" w:rsidRDefault="002F06D6" w:rsidP="002F06D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52</w:t>
            </w:r>
          </w:p>
        </w:tc>
        <w:tc>
          <w:tcPr>
            <w:tcW w:w="1717" w:type="dxa"/>
            <w:gridSpan w:val="6"/>
            <w:tcBorders>
              <w:right w:val="nil"/>
            </w:tcBorders>
            <w:vAlign w:val="center"/>
          </w:tcPr>
          <w:p w14:paraId="58E6BECC" w14:textId="77777777" w:rsidR="002F06D6" w:rsidRDefault="002F06D6" w:rsidP="002F06D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人間ドック助成</w:t>
            </w:r>
          </w:p>
          <w:p w14:paraId="6F314F9D" w14:textId="44984908" w:rsidR="002F06D6" w:rsidRPr="003E283A" w:rsidRDefault="002F06D6" w:rsidP="002F06D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2F06D6">
              <w:rPr>
                <w:rFonts w:ascii="ＭＳ Ｐ明朝" w:eastAsia="ＭＳ Ｐ明朝" w:hAnsi="ＭＳ Ｐ明朝" w:hint="eastAsia"/>
                <w:sz w:val="14"/>
                <w:szCs w:val="16"/>
              </w:rPr>
              <w:t>(脳ドック･検診等も含む)</w:t>
            </w:r>
          </w:p>
        </w:tc>
        <w:tc>
          <w:tcPr>
            <w:tcW w:w="99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D791213" w14:textId="44FBD69B" w:rsidR="002F06D6" w:rsidRPr="003E283A" w:rsidRDefault="002F06D6" w:rsidP="002F06D6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日帰り</w:t>
            </w:r>
          </w:p>
        </w:tc>
        <w:tc>
          <w:tcPr>
            <w:tcW w:w="6762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DF915C" w14:textId="053645AC" w:rsidR="002F06D6" w:rsidRPr="003E283A" w:rsidRDefault="002F06D6" w:rsidP="002F06D6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432B90" w14:paraId="5ACFA3CB" w14:textId="77777777" w:rsidTr="00432B90">
        <w:trPr>
          <w:trHeight w:val="417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657EC619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DE2CAD6" w14:textId="645EC871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E283A">
              <w:rPr>
                <w:rFonts w:ascii="ＭＳ Ｐ明朝" w:eastAsia="ＭＳ Ｐ明朝" w:hAnsi="ＭＳ Ｐ明朝" w:hint="eastAsia"/>
                <w:sz w:val="18"/>
                <w:szCs w:val="20"/>
              </w:rPr>
              <w:t>53</w:t>
            </w:r>
          </w:p>
        </w:tc>
        <w:tc>
          <w:tcPr>
            <w:tcW w:w="1717" w:type="dxa"/>
            <w:gridSpan w:val="6"/>
            <w:vMerge w:val="restart"/>
            <w:tcBorders>
              <w:right w:val="dashed" w:sz="4" w:space="0" w:color="auto"/>
            </w:tcBorders>
            <w:vAlign w:val="center"/>
          </w:tcPr>
          <w:p w14:paraId="07F0B930" w14:textId="15C3E984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いきいき助成金</w:t>
            </w:r>
          </w:p>
        </w:tc>
        <w:tc>
          <w:tcPr>
            <w:tcW w:w="991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4ED8160" w14:textId="59B22F4D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鑑賞等</w:t>
            </w:r>
          </w:p>
        </w:tc>
        <w:tc>
          <w:tcPr>
            <w:tcW w:w="6762" w:type="dxa"/>
            <w:gridSpan w:val="1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EE7B9CC" w14:textId="3E4CA721" w:rsidR="002F06D6" w:rsidRPr="003E283A" w:rsidRDefault="002F06D6" w:rsidP="002F06D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432B90" w14:paraId="7E16AF97" w14:textId="77777777" w:rsidTr="00432B90">
        <w:trPr>
          <w:trHeight w:val="430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0BE2F035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4553C9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gridSpan w:val="6"/>
            <w:vMerge/>
            <w:tcBorders>
              <w:right w:val="dashed" w:sz="4" w:space="0" w:color="auto"/>
            </w:tcBorders>
            <w:vAlign w:val="center"/>
          </w:tcPr>
          <w:p w14:paraId="5EC42F9A" w14:textId="4B2DBE6D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1707866" w14:textId="0B608348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宿　泊</w:t>
            </w:r>
          </w:p>
        </w:tc>
        <w:tc>
          <w:tcPr>
            <w:tcW w:w="6762" w:type="dxa"/>
            <w:gridSpan w:val="1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A8D698A" w14:textId="6CD79259" w:rsidR="002F06D6" w:rsidRPr="003E283A" w:rsidRDefault="002F06D6" w:rsidP="002F06D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2F06D6" w14:paraId="44800D68" w14:textId="77777777" w:rsidTr="00432B90">
        <w:trPr>
          <w:trHeight w:val="847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7B47EB39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83" w:type="dxa"/>
            <w:gridSpan w:val="11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EC79C6" w14:textId="03C4B911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求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金</w:t>
            </w:r>
            <w:r w:rsidR="00622631">
              <w:rPr>
                <w:rFonts w:ascii="ＭＳ Ｐ明朝" w:eastAsia="ＭＳ Ｐ明朝" w:hAnsi="ＭＳ Ｐ明朝" w:hint="eastAsia"/>
              </w:rPr>
              <w:t xml:space="preserve">　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6762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334DA357" w14:textId="3B3701CF" w:rsidR="002F06D6" w:rsidRPr="003E283A" w:rsidRDefault="002F06D6" w:rsidP="002F06D6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2F06D6" w14:paraId="325AD420" w14:textId="77777777" w:rsidTr="00432B90"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5D507BBB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145" w:type="dxa"/>
            <w:gridSpan w:val="2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1BCFD6" w14:textId="77777777" w:rsidR="00346691" w:rsidRDefault="002F06D6" w:rsidP="00346691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2BAAFD6E" w14:textId="7BD846AA" w:rsidR="002F06D6" w:rsidRDefault="002F06D6" w:rsidP="00346691">
            <w:pPr>
              <w:spacing w:line="0" w:lineRule="atLeast"/>
              <w:ind w:firstLineChars="148" w:firstLine="31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上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記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の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と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お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り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請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求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し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ま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す</w:t>
            </w:r>
            <w:r w:rsidR="003466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  <w:p w14:paraId="16252B0C" w14:textId="77777777" w:rsidR="002F06D6" w:rsidRDefault="002F06D6" w:rsidP="0034669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308E642C" w14:textId="77777777" w:rsidR="002F06D6" w:rsidRDefault="002F06D6" w:rsidP="00346691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令和　　　　　年　　　　　月　　　　日</w:t>
            </w:r>
          </w:p>
          <w:p w14:paraId="2BD76D0A" w14:textId="77777777" w:rsidR="002F06D6" w:rsidRDefault="002F06D6" w:rsidP="0034669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56B04FC0" w14:textId="77777777" w:rsidR="002F06D6" w:rsidRDefault="002F06D6" w:rsidP="00346691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E65C70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一般財団法人 栃木県教育福祉振興会理事長　様</w:t>
            </w:r>
          </w:p>
          <w:p w14:paraId="1152D8FB" w14:textId="0CB5E6CF" w:rsidR="002F06D6" w:rsidRPr="003E283A" w:rsidRDefault="002F06D6" w:rsidP="0034669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</w:tr>
      <w:tr w:rsidR="002F06D6" w14:paraId="45E98C6E" w14:textId="77777777" w:rsidTr="00432B90"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295F9DC7" w14:textId="77777777" w:rsidR="002F06D6" w:rsidRPr="003E283A" w:rsidRDefault="002F06D6" w:rsidP="003E283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7766EA" w14:textId="345A532D" w:rsidR="002F06D6" w:rsidRPr="003E283A" w:rsidRDefault="002F06D6" w:rsidP="002F06D6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請求者</w:t>
            </w:r>
          </w:p>
        </w:tc>
        <w:tc>
          <w:tcPr>
            <w:tcW w:w="8862" w:type="dxa"/>
            <w:gridSpan w:val="2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C4057C" w14:textId="77777777" w:rsidR="002F06D6" w:rsidRDefault="002F06D6" w:rsidP="002F06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　所</w:t>
            </w:r>
          </w:p>
          <w:p w14:paraId="1AF99E7D" w14:textId="77777777" w:rsidR="002F06D6" w:rsidRPr="002F06D6" w:rsidRDefault="002F06D6" w:rsidP="002F06D6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  <w:p w14:paraId="0EAF3E39" w14:textId="3A201420" w:rsidR="002F06D6" w:rsidRDefault="002F06D6" w:rsidP="002F06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名　　　　　　　　　　　　　　　　　　　　　印</w:t>
            </w:r>
          </w:p>
          <w:p w14:paraId="7ABEAC8E" w14:textId="77777777" w:rsidR="002F06D6" w:rsidRPr="002F06D6" w:rsidRDefault="002F06D6" w:rsidP="002F06D6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  <w:p w14:paraId="15D5CB6B" w14:textId="7541DCC0" w:rsidR="002F06D6" w:rsidRPr="003E283A" w:rsidRDefault="002F06D6" w:rsidP="002F06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　話</w:t>
            </w:r>
          </w:p>
        </w:tc>
      </w:tr>
      <w:tr w:rsidR="003E283A" w14:paraId="70D87C50" w14:textId="77777777" w:rsidTr="00432B90">
        <w:tc>
          <w:tcPr>
            <w:tcW w:w="10571" w:type="dxa"/>
            <w:gridSpan w:val="29"/>
            <w:vAlign w:val="center"/>
          </w:tcPr>
          <w:p w14:paraId="54DE754A" w14:textId="77777777" w:rsidR="002F06D6" w:rsidRPr="002F06D6" w:rsidRDefault="002F06D6" w:rsidP="002F06D6">
            <w:pPr>
              <w:spacing w:before="120"/>
              <w:ind w:left="403"/>
              <w:rPr>
                <w:rFonts w:ascii="ＭＳ 明朝" w:eastAsia="ＭＳ 明朝" w:hAnsi="Century" w:cs="Times New Roman"/>
                <w:spacing w:val="20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pacing w:val="20"/>
                <w:szCs w:val="20"/>
                <w14:ligatures w14:val="none"/>
              </w:rPr>
              <w:t>記入上の注意事項</w:t>
            </w:r>
          </w:p>
          <w:p w14:paraId="75467491" w14:textId="77777777" w:rsidR="002F06D6" w:rsidRPr="002F06D6" w:rsidRDefault="002F06D6" w:rsidP="002F06D6">
            <w:pPr>
              <w:spacing w:line="0" w:lineRule="atLeast"/>
              <w:rPr>
                <w:rFonts w:ascii="ＭＳ 明朝" w:eastAsia="ＭＳ 明朝" w:hAnsi="Century" w:cs="Times New Roman"/>
                <w:sz w:val="10"/>
                <w:szCs w:val="12"/>
                <w14:ligatures w14:val="none"/>
              </w:rPr>
            </w:pPr>
          </w:p>
          <w:p w14:paraId="2AF2D2F7" w14:textId="77777777" w:rsidR="002F06D6" w:rsidRPr="002F06D6" w:rsidRDefault="002F06D6" w:rsidP="002F06D6">
            <w:pPr>
              <w:ind w:left="601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１　各請求事業ごとに１請求件数１枚で提出してください。</w:t>
            </w:r>
          </w:p>
          <w:p w14:paraId="409423F9" w14:textId="77777777" w:rsidR="002F06D6" w:rsidRPr="002F06D6" w:rsidRDefault="002F06D6" w:rsidP="002F06D6">
            <w:pPr>
              <w:ind w:left="601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２　『性別』は、該当する方を○で囲んでください。</w:t>
            </w:r>
          </w:p>
          <w:p w14:paraId="0E34E3EC" w14:textId="77777777" w:rsidR="002F06D6" w:rsidRPr="002F06D6" w:rsidRDefault="002F06D6" w:rsidP="002F06D6">
            <w:pPr>
              <w:ind w:left="601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３　『助成金請求事業』は、該当する給付コードを○で囲んでください。</w:t>
            </w:r>
          </w:p>
          <w:p w14:paraId="1E188DC2" w14:textId="77777777" w:rsidR="002F06D6" w:rsidRPr="002F06D6" w:rsidRDefault="002F06D6" w:rsidP="002F06D6">
            <w:pPr>
              <w:ind w:left="600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４　助成金請求に際しては、必ず領収書もしくは鑑賞･観戦･</w:t>
            </w:r>
            <w:r w:rsidRPr="002F06D6">
              <w:rPr>
                <w:rFonts w:ascii="ＭＳ 明朝" w:eastAsia="ＭＳ 明朝" w:hAnsi="Century" w:cs="Times New Roman"/>
                <w:szCs w:val="20"/>
                <w14:ligatures w14:val="none"/>
              </w:rPr>
              <w:t>ﾃｰﾏﾊﾟｰｸの</w:t>
            </w: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チケットを貼付してください。</w:t>
            </w:r>
          </w:p>
          <w:p w14:paraId="2F0307B8" w14:textId="77777777" w:rsidR="002F06D6" w:rsidRPr="002F06D6" w:rsidRDefault="002F06D6" w:rsidP="002F06D6">
            <w:pPr>
              <w:ind w:left="601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５　人間ドック助成は、検査費用が2,000円以上の場合に上限額の15,000円まで給付します。</w:t>
            </w:r>
          </w:p>
          <w:p w14:paraId="224BF92F" w14:textId="77777777" w:rsidR="002F06D6" w:rsidRPr="002F06D6" w:rsidRDefault="002F06D6" w:rsidP="002F06D6">
            <w:pPr>
              <w:ind w:left="601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６　市町住民(集団)検診等も「人間ドック(日帰り)」の欄に記入してください。</w:t>
            </w:r>
          </w:p>
          <w:p w14:paraId="57A343A9" w14:textId="77777777" w:rsidR="002F06D6" w:rsidRPr="002F06D6" w:rsidRDefault="002F06D6" w:rsidP="002F06D6">
            <w:pPr>
              <w:ind w:left="601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７　「</w:t>
            </w:r>
            <w:r w:rsidRPr="002F06D6">
              <w:rPr>
                <w:rFonts w:ascii="ＭＳ 明朝" w:eastAsia="ＭＳ 明朝" w:hAnsi="Century" w:cs="Times New Roman"/>
                <w:szCs w:val="20"/>
                <w14:ligatures w14:val="none"/>
              </w:rPr>
              <w:t>いきいき助成金</w:t>
            </w: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」は、１回の料金が3,000円以上の場合に2,000円給付します。</w:t>
            </w:r>
          </w:p>
          <w:p w14:paraId="2D677E17" w14:textId="77777777" w:rsidR="002F06D6" w:rsidRPr="002F06D6" w:rsidRDefault="002F06D6" w:rsidP="002F06D6">
            <w:pPr>
              <w:ind w:left="601" w:firstLineChars="200" w:firstLine="420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年度内４回まで給付を受けられます。</w:t>
            </w:r>
          </w:p>
          <w:p w14:paraId="57840038" w14:textId="77777777" w:rsidR="003E283A" w:rsidRDefault="002F06D6" w:rsidP="002F06D6">
            <w:pPr>
              <w:ind w:firstLineChars="300" w:firstLine="630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2F06D6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８　※の欄は、記入しないでください。</w:t>
            </w:r>
          </w:p>
          <w:p w14:paraId="007A59ED" w14:textId="765D0E12" w:rsidR="002F06D6" w:rsidRPr="00622631" w:rsidRDefault="002F06D6" w:rsidP="002F06D6">
            <w:pPr>
              <w:spacing w:line="0" w:lineRule="atLeas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</w:tbl>
    <w:p w14:paraId="3E3BC269" w14:textId="4EB972D3" w:rsidR="00A159F3" w:rsidRPr="00992BC2" w:rsidRDefault="002F06D6" w:rsidP="00992BC2">
      <w:pPr>
        <w:spacing w:line="0" w:lineRule="atLeast"/>
        <w:rPr>
          <w:rFonts w:ascii="ＭＳ 明朝" w:eastAsia="ＭＳ 明朝" w:hAnsi="Century" w:cs="Times New Roman"/>
          <w:sz w:val="19"/>
          <w:szCs w:val="19"/>
          <w14:ligatures w14:val="none"/>
        </w:rPr>
      </w:pPr>
      <w:r w:rsidRPr="00992BC2">
        <w:rPr>
          <w:rFonts w:ascii="ＭＳ 明朝" w:eastAsia="ＭＳ 明朝" w:hAnsi="Century" w:cs="Times New Roman" w:hint="eastAsia"/>
          <w:sz w:val="19"/>
          <w:szCs w:val="19"/>
          <w14:ligatures w14:val="none"/>
        </w:rPr>
        <w:t>【個人情報の取扱い】お預かりする個人情報は、会員管理、配送業務、給付業務、情報提供等に利用させていただきます。</w:t>
      </w:r>
    </w:p>
    <w:sectPr w:rsidR="00A159F3" w:rsidRPr="00992BC2" w:rsidSect="00A159F3">
      <w:pgSz w:w="11906" w:h="16838"/>
      <w:pgMar w:top="426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0F"/>
    <w:rsid w:val="0014112B"/>
    <w:rsid w:val="0014756F"/>
    <w:rsid w:val="002D0582"/>
    <w:rsid w:val="002E5D0F"/>
    <w:rsid w:val="002F06D6"/>
    <w:rsid w:val="00346691"/>
    <w:rsid w:val="003E283A"/>
    <w:rsid w:val="00432B90"/>
    <w:rsid w:val="00622631"/>
    <w:rsid w:val="00656C34"/>
    <w:rsid w:val="007C65E9"/>
    <w:rsid w:val="00804F7A"/>
    <w:rsid w:val="00860A3F"/>
    <w:rsid w:val="00992BC2"/>
    <w:rsid w:val="00A159F3"/>
    <w:rsid w:val="00B41BE6"/>
    <w:rsid w:val="00C17DFE"/>
    <w:rsid w:val="00E11195"/>
    <w:rsid w:val="00E65C70"/>
    <w:rsid w:val="00E77B29"/>
    <w:rsid w:val="00F26E6F"/>
    <w:rsid w:val="00FE4A9C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138F8"/>
  <w15:chartTrackingRefBased/>
  <w15:docId w15:val="{A7067AB0-3B1D-48B5-A0F8-FE9DA78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振興</dc:creator>
  <cp:keywords/>
  <dc:description/>
  <cp:lastModifiedBy>給付１</cp:lastModifiedBy>
  <cp:revision>14</cp:revision>
  <cp:lastPrinted>2024-06-07T05:59:00Z</cp:lastPrinted>
  <dcterms:created xsi:type="dcterms:W3CDTF">2024-06-05T00:37:00Z</dcterms:created>
  <dcterms:modified xsi:type="dcterms:W3CDTF">2024-06-10T01:50:00Z</dcterms:modified>
</cp:coreProperties>
</file>