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7838" w14:textId="77777777" w:rsidR="00BD397B" w:rsidRDefault="007239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77F26" wp14:editId="0BA58D01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611505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10772F" w14:textId="77777777" w:rsidR="007239A4" w:rsidRDefault="0078727E" w:rsidP="0078727E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1D0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栃木県教育福祉</w:t>
                            </w:r>
                            <w:r w:rsidRPr="00E901D0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振興会</w:t>
                            </w:r>
                            <w:r w:rsidRPr="00E901D0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関係</w:t>
                            </w:r>
                          </w:p>
                          <w:p w14:paraId="6AB90AA2" w14:textId="60979925" w:rsidR="0078727E" w:rsidRPr="00E901D0" w:rsidRDefault="009B774D" w:rsidP="0078727E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送付用</w:t>
                            </w:r>
                            <w:r w:rsidR="007239A4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封筒等</w:t>
                            </w:r>
                            <w:r w:rsidR="00E901D0" w:rsidRPr="00E901D0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請求書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77F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3pt;margin-top:4.8pt;width:481.5pt;height:2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" filled="f" stroked="f">
                <v:textbox style="mso-fit-shape-to-text:t" inset="5.85pt,.7pt,5.85pt,.7pt">
                  <w:txbxContent>
                    <w:p w14:paraId="3810772F" w14:textId="77777777" w:rsidR="007239A4" w:rsidRDefault="0078727E" w:rsidP="0078727E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1D0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栃木県教育福祉</w:t>
                      </w:r>
                      <w:r w:rsidRPr="00E901D0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振興会</w:t>
                      </w:r>
                      <w:r w:rsidRPr="00E901D0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関係</w:t>
                      </w:r>
                    </w:p>
                    <w:p w14:paraId="6AB90AA2" w14:textId="60979925" w:rsidR="0078727E" w:rsidRPr="00E901D0" w:rsidRDefault="009B774D" w:rsidP="0078727E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送付用</w:t>
                      </w:r>
                      <w:r w:rsidR="007239A4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封筒等</w:t>
                      </w:r>
                      <w:r w:rsidR="00E901D0" w:rsidRPr="00E901D0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請求書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0D7FC" w14:textId="77777777" w:rsidR="0078727E" w:rsidRDefault="0078727E"/>
    <w:p w14:paraId="2B3A97A5" w14:textId="77777777" w:rsidR="0078727E" w:rsidRDefault="0078727E"/>
    <w:p w14:paraId="01D85828" w14:textId="77777777" w:rsidR="0078727E" w:rsidRDefault="0078727E"/>
    <w:p w14:paraId="63BAA762" w14:textId="77777777" w:rsidR="0078727E" w:rsidRDefault="0078727E"/>
    <w:p w14:paraId="0AB444EE" w14:textId="77777777" w:rsidR="003D497F" w:rsidRDefault="003D497F"/>
    <w:p w14:paraId="40C51F46" w14:textId="64EBC51B" w:rsidR="007239A4" w:rsidRPr="004B3C64" w:rsidRDefault="003D497F" w:rsidP="003D497F">
      <w:pPr>
        <w:jc w:val="center"/>
        <w:rPr>
          <w:sz w:val="24"/>
          <w:szCs w:val="24"/>
        </w:rPr>
      </w:pPr>
      <w:r w:rsidRPr="004B3C64">
        <w:rPr>
          <w:sz w:val="24"/>
          <w:szCs w:val="24"/>
        </w:rPr>
        <w:t>下記に必要数</w:t>
      </w:r>
      <w:r w:rsidRPr="004B3C64">
        <w:rPr>
          <w:rFonts w:hint="eastAsia"/>
          <w:sz w:val="24"/>
          <w:szCs w:val="24"/>
        </w:rPr>
        <w:t>と所属</w:t>
      </w:r>
      <w:r w:rsidRPr="004B3C64">
        <w:rPr>
          <w:sz w:val="24"/>
          <w:szCs w:val="24"/>
        </w:rPr>
        <w:t>を</w:t>
      </w:r>
      <w:r w:rsidR="009845ED">
        <w:rPr>
          <w:rFonts w:hint="eastAsia"/>
          <w:sz w:val="24"/>
          <w:szCs w:val="24"/>
        </w:rPr>
        <w:t>ご</w:t>
      </w:r>
      <w:r w:rsidRPr="004B3C64">
        <w:rPr>
          <w:sz w:val="24"/>
          <w:szCs w:val="24"/>
        </w:rPr>
        <w:t>記入</w:t>
      </w:r>
      <w:r w:rsidRPr="004B3C64">
        <w:rPr>
          <w:rFonts w:hint="eastAsia"/>
          <w:sz w:val="24"/>
          <w:szCs w:val="24"/>
        </w:rPr>
        <w:t>のうえ、</w:t>
      </w:r>
      <w:r w:rsidRPr="004B3C64">
        <w:rPr>
          <w:sz w:val="24"/>
          <w:szCs w:val="24"/>
        </w:rPr>
        <w:t>ＦＡＸ</w:t>
      </w:r>
      <w:r w:rsidR="007610B5">
        <w:rPr>
          <w:rFonts w:hint="eastAsia"/>
          <w:sz w:val="24"/>
          <w:szCs w:val="24"/>
        </w:rPr>
        <w:t>またはメールにて</w:t>
      </w:r>
      <w:r w:rsidRPr="004B3C64">
        <w:rPr>
          <w:sz w:val="24"/>
          <w:szCs w:val="24"/>
        </w:rPr>
        <w:t>振興会宛</w:t>
      </w:r>
      <w:r w:rsidR="009845ED">
        <w:rPr>
          <w:rFonts w:hint="eastAsia"/>
          <w:sz w:val="24"/>
          <w:szCs w:val="24"/>
        </w:rPr>
        <w:t>ご</w:t>
      </w:r>
      <w:r w:rsidRPr="004B3C64">
        <w:rPr>
          <w:sz w:val="24"/>
          <w:szCs w:val="24"/>
        </w:rPr>
        <w:t>請求ください。</w:t>
      </w:r>
    </w:p>
    <w:p w14:paraId="6DD372D9" w14:textId="5C0A34D7" w:rsidR="003D497F" w:rsidRDefault="003D497F" w:rsidP="007610B5">
      <w:pPr>
        <w:ind w:leftChars="800" w:left="1680" w:firstLineChars="100" w:firstLine="320"/>
        <w:jc w:val="left"/>
        <w:rPr>
          <w:rFonts w:ascii="ＤＦ特太ゴシック体" w:eastAsia="ＤＦ特太ゴシック体" w:hAnsi="ＤＦ特太ゴシック体"/>
          <w:sz w:val="32"/>
          <w:szCs w:val="32"/>
        </w:rPr>
      </w:pPr>
      <w:r w:rsidRPr="006D0998">
        <w:rPr>
          <w:rFonts w:ascii="ＤＦ特太ゴシック体" w:eastAsia="ＤＦ特太ゴシック体" w:hAnsi="ＤＦ特太ゴシック体" w:hint="eastAsia"/>
          <w:sz w:val="32"/>
          <w:szCs w:val="32"/>
        </w:rPr>
        <w:t>ＦＡＸ</w:t>
      </w:r>
      <w:r w:rsidR="007610B5">
        <w:rPr>
          <w:rFonts w:ascii="ＤＦ特太ゴシック体" w:eastAsia="ＤＦ特太ゴシック体" w:hAnsi="ＤＦ特太ゴシック体" w:hint="eastAsia"/>
          <w:sz w:val="32"/>
          <w:szCs w:val="32"/>
        </w:rPr>
        <w:t>：</w:t>
      </w:r>
      <w:r w:rsidRPr="006D0998">
        <w:rPr>
          <w:rFonts w:ascii="ＤＦ特太ゴシック体" w:eastAsia="ＤＦ特太ゴシック体" w:hAnsi="ＤＦ特太ゴシック体"/>
          <w:sz w:val="32"/>
          <w:szCs w:val="32"/>
        </w:rPr>
        <w:t>０２８－６８０－６３０３</w:t>
      </w:r>
    </w:p>
    <w:p w14:paraId="3E29D998" w14:textId="3AF950B4" w:rsidR="007610B5" w:rsidRPr="0082715F" w:rsidRDefault="007610B5" w:rsidP="00B5158C">
      <w:pPr>
        <w:spacing w:line="320" w:lineRule="exact"/>
        <w:ind w:leftChars="800" w:left="1680" w:firstLineChars="100" w:firstLine="320"/>
        <w:jc w:val="left"/>
        <w:rPr>
          <w:rFonts w:ascii="ＤＦ特太ゴシック体" w:eastAsia="ＤＦ特太ゴシック体" w:hAnsi="ＤＦ特太ゴシック体"/>
          <w:color w:val="000000" w:themeColor="text1"/>
          <w:sz w:val="32"/>
          <w:szCs w:val="32"/>
        </w:rPr>
      </w:pPr>
      <w:r>
        <w:rPr>
          <w:rFonts w:ascii="ＤＦ特太ゴシック体" w:eastAsia="ＤＦ特太ゴシック体" w:hAnsi="ＤＦ特太ゴシック体" w:hint="eastAsia"/>
          <w:sz w:val="32"/>
          <w:szCs w:val="32"/>
        </w:rPr>
        <w:t>メール：</w:t>
      </w:r>
      <w:hyperlink r:id="rId7" w:history="1">
        <w:r w:rsidR="00E84E73" w:rsidRPr="0060456D">
          <w:rPr>
            <w:rStyle w:val="ab"/>
            <w:rFonts w:ascii="ＤＦ特太ゴシック体" w:eastAsia="ＤＦ特太ゴシック体" w:hAnsi="ＤＦ特太ゴシック体"/>
            <w:color w:val="auto"/>
            <w:sz w:val="32"/>
            <w:szCs w:val="32"/>
          </w:rPr>
          <w:t>shinko-info@jewel.ocn.ne.jp</w:t>
        </w:r>
      </w:hyperlink>
    </w:p>
    <w:p w14:paraId="63E9D961" w14:textId="77777777" w:rsidR="003D497F" w:rsidRPr="0060456D" w:rsidRDefault="003D497F">
      <w:pPr>
        <w:rPr>
          <w:color w:val="000000" w:themeColor="text1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5529"/>
        <w:gridCol w:w="2835"/>
      </w:tblGrid>
      <w:tr w:rsidR="0078727E" w:rsidRPr="00E901D0" w14:paraId="204F37F6" w14:textId="77777777" w:rsidTr="00E901D0">
        <w:trPr>
          <w:trHeight w:val="706"/>
        </w:trPr>
        <w:tc>
          <w:tcPr>
            <w:tcW w:w="5529" w:type="dxa"/>
            <w:vAlign w:val="center"/>
          </w:tcPr>
          <w:p w14:paraId="1D454378" w14:textId="77777777" w:rsidR="0078727E" w:rsidRPr="00E901D0" w:rsidRDefault="00E901D0" w:rsidP="00E901D0">
            <w:pPr>
              <w:jc w:val="center"/>
              <w:rPr>
                <w:sz w:val="36"/>
                <w:szCs w:val="36"/>
              </w:rPr>
            </w:pPr>
            <w:r w:rsidRPr="00E901D0">
              <w:rPr>
                <w:rFonts w:hint="eastAsia"/>
                <w:sz w:val="36"/>
                <w:szCs w:val="36"/>
              </w:rPr>
              <w:t>請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901D0">
              <w:rPr>
                <w:rFonts w:hint="eastAsia"/>
                <w:sz w:val="36"/>
                <w:szCs w:val="36"/>
              </w:rPr>
              <w:t>求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901D0">
              <w:rPr>
                <w:rFonts w:hint="eastAsia"/>
                <w:sz w:val="36"/>
                <w:szCs w:val="36"/>
              </w:rPr>
              <w:t>内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901D0">
              <w:rPr>
                <w:rFonts w:hint="eastAsia"/>
                <w:sz w:val="36"/>
                <w:szCs w:val="36"/>
              </w:rPr>
              <w:t>容</w:t>
            </w:r>
          </w:p>
        </w:tc>
        <w:tc>
          <w:tcPr>
            <w:tcW w:w="2835" w:type="dxa"/>
            <w:vAlign w:val="center"/>
          </w:tcPr>
          <w:p w14:paraId="053A1549" w14:textId="77777777" w:rsidR="0078727E" w:rsidRPr="00E901D0" w:rsidRDefault="00E901D0" w:rsidP="00E901D0">
            <w:pPr>
              <w:jc w:val="center"/>
              <w:rPr>
                <w:sz w:val="36"/>
                <w:szCs w:val="36"/>
              </w:rPr>
            </w:pPr>
            <w:r w:rsidRPr="00E901D0">
              <w:rPr>
                <w:rFonts w:hint="eastAsia"/>
                <w:sz w:val="36"/>
                <w:szCs w:val="36"/>
              </w:rPr>
              <w:t>必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901D0">
              <w:rPr>
                <w:rFonts w:hint="eastAsia"/>
                <w:sz w:val="36"/>
                <w:szCs w:val="36"/>
              </w:rPr>
              <w:t>要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901D0">
              <w:rPr>
                <w:rFonts w:hint="eastAsia"/>
                <w:sz w:val="36"/>
                <w:szCs w:val="36"/>
              </w:rPr>
              <w:t>数</w:t>
            </w:r>
          </w:p>
        </w:tc>
      </w:tr>
      <w:tr w:rsidR="0078727E" w14:paraId="79EF494C" w14:textId="77777777" w:rsidTr="00E901D0">
        <w:trPr>
          <w:trHeight w:val="706"/>
        </w:trPr>
        <w:tc>
          <w:tcPr>
            <w:tcW w:w="5529" w:type="dxa"/>
            <w:vAlign w:val="center"/>
          </w:tcPr>
          <w:p w14:paraId="1A2292D0" w14:textId="39CD8569" w:rsidR="0078727E" w:rsidRPr="009B774D" w:rsidRDefault="0078727E" w:rsidP="0078727E">
            <w:pPr>
              <w:rPr>
                <w:sz w:val="28"/>
                <w:szCs w:val="28"/>
              </w:rPr>
            </w:pPr>
            <w:r w:rsidRPr="009B774D">
              <w:rPr>
                <w:rFonts w:hint="eastAsia"/>
                <w:sz w:val="28"/>
                <w:szCs w:val="28"/>
              </w:rPr>
              <w:t>振興会</w:t>
            </w:r>
            <w:r w:rsidR="00BA0D8E" w:rsidRPr="009B774D">
              <w:rPr>
                <w:rFonts w:hint="eastAsia"/>
                <w:sz w:val="28"/>
                <w:szCs w:val="28"/>
              </w:rPr>
              <w:t>送付</w:t>
            </w:r>
            <w:r w:rsidRPr="009B774D">
              <w:rPr>
                <w:rFonts w:hint="eastAsia"/>
                <w:sz w:val="28"/>
                <w:szCs w:val="28"/>
              </w:rPr>
              <w:t>用</w:t>
            </w:r>
            <w:r w:rsidRPr="009B774D">
              <w:rPr>
                <w:sz w:val="28"/>
                <w:szCs w:val="28"/>
              </w:rPr>
              <w:t>封筒</w:t>
            </w:r>
          </w:p>
        </w:tc>
        <w:tc>
          <w:tcPr>
            <w:tcW w:w="2835" w:type="dxa"/>
            <w:vAlign w:val="center"/>
          </w:tcPr>
          <w:p w14:paraId="3B67031D" w14:textId="77777777" w:rsidR="0078727E" w:rsidRPr="009B774D" w:rsidRDefault="0078727E" w:rsidP="0078727E">
            <w:pPr>
              <w:jc w:val="right"/>
              <w:rPr>
                <w:sz w:val="28"/>
                <w:szCs w:val="28"/>
              </w:rPr>
            </w:pPr>
            <w:r w:rsidRPr="009B774D">
              <w:rPr>
                <w:rFonts w:hint="eastAsia"/>
                <w:sz w:val="28"/>
                <w:szCs w:val="28"/>
              </w:rPr>
              <w:t>枚</w:t>
            </w:r>
          </w:p>
        </w:tc>
      </w:tr>
      <w:tr w:rsidR="0078727E" w14:paraId="20033A38" w14:textId="77777777" w:rsidTr="00E901D0">
        <w:trPr>
          <w:trHeight w:val="706"/>
        </w:trPr>
        <w:tc>
          <w:tcPr>
            <w:tcW w:w="5529" w:type="dxa"/>
            <w:vAlign w:val="center"/>
          </w:tcPr>
          <w:p w14:paraId="6BDBD9AC" w14:textId="77777777" w:rsidR="0078727E" w:rsidRPr="007239A4" w:rsidRDefault="0078727E" w:rsidP="0078727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C3A9F6E" w14:textId="77777777" w:rsidR="0078727E" w:rsidRPr="007239A4" w:rsidRDefault="0078727E" w:rsidP="0078727E">
            <w:pPr>
              <w:jc w:val="right"/>
              <w:rPr>
                <w:sz w:val="24"/>
                <w:szCs w:val="24"/>
              </w:rPr>
            </w:pPr>
          </w:p>
        </w:tc>
      </w:tr>
      <w:tr w:rsidR="007239A4" w14:paraId="1BCE03EE" w14:textId="77777777" w:rsidTr="00E901D0">
        <w:trPr>
          <w:trHeight w:val="706"/>
        </w:trPr>
        <w:tc>
          <w:tcPr>
            <w:tcW w:w="5529" w:type="dxa"/>
            <w:vAlign w:val="center"/>
          </w:tcPr>
          <w:p w14:paraId="36DD488A" w14:textId="77777777" w:rsidR="007239A4" w:rsidRPr="007239A4" w:rsidRDefault="007239A4" w:rsidP="0078727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34B9EF" w14:textId="77777777" w:rsidR="007239A4" w:rsidRPr="007239A4" w:rsidRDefault="007239A4" w:rsidP="0078727E">
            <w:pPr>
              <w:jc w:val="right"/>
              <w:rPr>
                <w:sz w:val="24"/>
                <w:szCs w:val="24"/>
              </w:rPr>
            </w:pPr>
          </w:p>
        </w:tc>
      </w:tr>
    </w:tbl>
    <w:p w14:paraId="49798FD6" w14:textId="7439F848" w:rsidR="0078727E" w:rsidRPr="009B774D" w:rsidRDefault="009B774D" w:rsidP="009B774D">
      <w:pPr>
        <w:tabs>
          <w:tab w:val="left" w:pos="840"/>
        </w:tabs>
        <w:rPr>
          <w:sz w:val="24"/>
          <w:szCs w:val="28"/>
        </w:rPr>
      </w:pPr>
      <w:r w:rsidRPr="009B774D">
        <w:rPr>
          <w:sz w:val="24"/>
          <w:szCs w:val="28"/>
        </w:rPr>
        <w:tab/>
      </w:r>
      <w:r w:rsidRPr="009B774D">
        <w:rPr>
          <w:rFonts w:hint="eastAsia"/>
          <w:sz w:val="24"/>
          <w:szCs w:val="28"/>
        </w:rPr>
        <w:t>※請求内容は、送付用封筒をはじめ、会員証・請求用紙等になります。</w:t>
      </w:r>
    </w:p>
    <w:p w14:paraId="578FDE6E" w14:textId="77777777" w:rsidR="0078727E" w:rsidRDefault="0078727E"/>
    <w:p w14:paraId="45550C0F" w14:textId="77777777" w:rsidR="004B3C64" w:rsidRDefault="004B3C64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6096"/>
      </w:tblGrid>
      <w:tr w:rsidR="0078727E" w14:paraId="07354A9C" w14:textId="77777777" w:rsidTr="004B3C64">
        <w:trPr>
          <w:trHeight w:val="841"/>
        </w:trPr>
        <w:tc>
          <w:tcPr>
            <w:tcW w:w="2268" w:type="dxa"/>
            <w:vAlign w:val="center"/>
          </w:tcPr>
          <w:p w14:paraId="6ABC7D14" w14:textId="77777777" w:rsidR="0078727E" w:rsidRPr="009B774D" w:rsidRDefault="0078727E" w:rsidP="0078727E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14:paraId="5C175C1A" w14:textId="5698198E" w:rsidR="0078727E" w:rsidRPr="009B774D" w:rsidRDefault="000569A7" w:rsidP="00BA0D8E">
            <w:pPr>
              <w:jc w:val="center"/>
              <w:rPr>
                <w:sz w:val="28"/>
                <w:szCs w:val="28"/>
              </w:rPr>
            </w:pPr>
            <w:r w:rsidRPr="009B774D">
              <w:rPr>
                <w:rFonts w:hint="eastAsia"/>
                <w:sz w:val="28"/>
                <w:szCs w:val="28"/>
              </w:rPr>
              <w:t>令和</w:t>
            </w:r>
            <w:r w:rsidR="0078727E" w:rsidRPr="009B774D">
              <w:rPr>
                <w:rFonts w:hint="eastAsia"/>
                <w:sz w:val="28"/>
                <w:szCs w:val="28"/>
              </w:rPr>
              <w:t xml:space="preserve">　</w:t>
            </w:r>
            <w:r w:rsidR="0078727E" w:rsidRPr="009B774D">
              <w:rPr>
                <w:sz w:val="28"/>
                <w:szCs w:val="28"/>
              </w:rPr>
              <w:t xml:space="preserve">　　　年　　　　月　　　　日</w:t>
            </w:r>
          </w:p>
        </w:tc>
      </w:tr>
      <w:tr w:rsidR="0078727E" w14:paraId="1F66AC8A" w14:textId="77777777" w:rsidTr="004B3C64">
        <w:trPr>
          <w:trHeight w:val="841"/>
        </w:trPr>
        <w:tc>
          <w:tcPr>
            <w:tcW w:w="2268" w:type="dxa"/>
            <w:vAlign w:val="center"/>
          </w:tcPr>
          <w:p w14:paraId="06F8547E" w14:textId="0DF3F12C" w:rsidR="0078727E" w:rsidRPr="009B774D" w:rsidRDefault="00F52BBC" w:rsidP="00BA0D8E">
            <w:pPr>
              <w:jc w:val="center"/>
              <w:rPr>
                <w:sz w:val="28"/>
                <w:szCs w:val="28"/>
              </w:rPr>
            </w:pPr>
            <w:r w:rsidRPr="009B774D">
              <w:rPr>
                <w:rFonts w:hint="eastAsia"/>
                <w:sz w:val="28"/>
                <w:szCs w:val="28"/>
              </w:rPr>
              <w:t>所属</w:t>
            </w:r>
            <w:r w:rsidRPr="009B774D">
              <w:rPr>
                <w:sz w:val="28"/>
                <w:szCs w:val="28"/>
              </w:rPr>
              <w:t>コード</w:t>
            </w:r>
          </w:p>
        </w:tc>
        <w:tc>
          <w:tcPr>
            <w:tcW w:w="6096" w:type="dxa"/>
            <w:vAlign w:val="center"/>
          </w:tcPr>
          <w:p w14:paraId="7FCE10C7" w14:textId="77777777" w:rsidR="0078727E" w:rsidRPr="009B774D" w:rsidRDefault="0078727E" w:rsidP="0078727E">
            <w:pPr>
              <w:rPr>
                <w:sz w:val="28"/>
                <w:szCs w:val="28"/>
              </w:rPr>
            </w:pPr>
          </w:p>
        </w:tc>
      </w:tr>
      <w:tr w:rsidR="0078727E" w14:paraId="2D070525" w14:textId="77777777" w:rsidTr="004B3C64">
        <w:trPr>
          <w:trHeight w:val="841"/>
        </w:trPr>
        <w:tc>
          <w:tcPr>
            <w:tcW w:w="2268" w:type="dxa"/>
            <w:vAlign w:val="center"/>
          </w:tcPr>
          <w:p w14:paraId="40F5E28E" w14:textId="0FB0D54F" w:rsidR="0078727E" w:rsidRPr="009B774D" w:rsidRDefault="00BA0D8E" w:rsidP="003D497F">
            <w:pPr>
              <w:jc w:val="center"/>
              <w:rPr>
                <w:sz w:val="28"/>
                <w:szCs w:val="28"/>
              </w:rPr>
            </w:pPr>
            <w:r w:rsidRPr="003703F3">
              <w:rPr>
                <w:rFonts w:hint="eastAsia"/>
                <w:spacing w:val="90"/>
                <w:kern w:val="0"/>
                <w:sz w:val="28"/>
                <w:szCs w:val="28"/>
                <w:fitText w:val="1200" w:id="-1686391295"/>
              </w:rPr>
              <w:t>所属</w:t>
            </w:r>
            <w:r w:rsidRPr="003703F3">
              <w:rPr>
                <w:rFonts w:hint="eastAsia"/>
                <w:kern w:val="0"/>
                <w:sz w:val="28"/>
                <w:szCs w:val="28"/>
                <w:fitText w:val="1200" w:id="-1686391295"/>
              </w:rPr>
              <w:t>名</w:t>
            </w:r>
          </w:p>
        </w:tc>
        <w:tc>
          <w:tcPr>
            <w:tcW w:w="6096" w:type="dxa"/>
            <w:vAlign w:val="center"/>
          </w:tcPr>
          <w:p w14:paraId="340132CF" w14:textId="77777777" w:rsidR="0078727E" w:rsidRPr="009B774D" w:rsidRDefault="0078727E" w:rsidP="0078727E">
            <w:pPr>
              <w:rPr>
                <w:sz w:val="28"/>
                <w:szCs w:val="28"/>
              </w:rPr>
            </w:pPr>
          </w:p>
        </w:tc>
      </w:tr>
      <w:tr w:rsidR="0078727E" w14:paraId="761DEE40" w14:textId="77777777" w:rsidTr="004B3C64">
        <w:trPr>
          <w:trHeight w:val="841"/>
        </w:trPr>
        <w:tc>
          <w:tcPr>
            <w:tcW w:w="2268" w:type="dxa"/>
            <w:vAlign w:val="center"/>
          </w:tcPr>
          <w:p w14:paraId="015D1D09" w14:textId="17240631" w:rsidR="0078727E" w:rsidRPr="009B774D" w:rsidRDefault="00BA0D8E" w:rsidP="00BA0D8E">
            <w:pPr>
              <w:jc w:val="center"/>
              <w:rPr>
                <w:sz w:val="28"/>
                <w:szCs w:val="28"/>
              </w:rPr>
            </w:pPr>
            <w:r w:rsidRPr="009B774D">
              <w:rPr>
                <w:rFonts w:hint="eastAsia"/>
                <w:spacing w:val="26"/>
                <w:kern w:val="0"/>
                <w:sz w:val="28"/>
                <w:szCs w:val="28"/>
                <w:fitText w:val="1200" w:id="-1686391294"/>
              </w:rPr>
              <w:t>連絡員</w:t>
            </w:r>
            <w:r w:rsidRPr="009B774D">
              <w:rPr>
                <w:rFonts w:hint="eastAsia"/>
                <w:spacing w:val="-38"/>
                <w:kern w:val="0"/>
                <w:sz w:val="28"/>
                <w:szCs w:val="28"/>
                <w:fitText w:val="1200" w:id="-1686391294"/>
              </w:rPr>
              <w:t>名</w:t>
            </w:r>
          </w:p>
        </w:tc>
        <w:tc>
          <w:tcPr>
            <w:tcW w:w="6096" w:type="dxa"/>
            <w:vAlign w:val="center"/>
          </w:tcPr>
          <w:p w14:paraId="6C2F8569" w14:textId="77777777" w:rsidR="0078727E" w:rsidRPr="009B774D" w:rsidRDefault="0078727E" w:rsidP="0078727E">
            <w:pPr>
              <w:rPr>
                <w:sz w:val="28"/>
                <w:szCs w:val="28"/>
              </w:rPr>
            </w:pPr>
          </w:p>
        </w:tc>
      </w:tr>
    </w:tbl>
    <w:p w14:paraId="754A0236" w14:textId="77777777" w:rsidR="0078727E" w:rsidRDefault="0078727E"/>
    <w:p w14:paraId="196DF1EF" w14:textId="77777777" w:rsidR="003703F3" w:rsidRDefault="003703F3" w:rsidP="003703F3">
      <w:r>
        <w:rPr>
          <w:rFonts w:hint="eastAsia"/>
        </w:rPr>
        <w:tab/>
      </w:r>
      <w:r w:rsidR="007610B5">
        <w:rPr>
          <w:rFonts w:hint="eastAsia"/>
        </w:rPr>
        <w:t>※請求用紙は</w:t>
      </w:r>
      <w:r>
        <w:rPr>
          <w:rFonts w:hint="eastAsia"/>
        </w:rPr>
        <w:t>振興会</w:t>
      </w:r>
      <w:r w:rsidR="007610B5">
        <w:rPr>
          <w:rFonts w:hint="eastAsia"/>
        </w:rPr>
        <w:t>ホームページ</w:t>
      </w:r>
      <w:r>
        <w:rPr>
          <w:rFonts w:hint="eastAsia"/>
        </w:rPr>
        <w:t>（トップページ）</w:t>
      </w:r>
      <w:r w:rsidR="007610B5">
        <w:rPr>
          <w:rFonts w:hint="eastAsia"/>
        </w:rPr>
        <w:t>にも掲載しております</w:t>
      </w:r>
      <w:r>
        <w:rPr>
          <w:rFonts w:hint="eastAsia"/>
        </w:rPr>
        <w:t>ので、</w:t>
      </w:r>
    </w:p>
    <w:p w14:paraId="3343C04A" w14:textId="215E7F56" w:rsidR="0078727E" w:rsidRDefault="003703F3" w:rsidP="003703F3">
      <w:pPr>
        <w:ind w:firstLineChars="471" w:firstLine="989"/>
      </w:pPr>
      <w:r>
        <w:rPr>
          <w:rFonts w:hint="eastAsia"/>
        </w:rPr>
        <w:t>ダウンロードしてご利用ください</w:t>
      </w:r>
      <w:r w:rsidR="007610B5">
        <w:rPr>
          <w:rFonts w:hint="eastAsia"/>
        </w:rPr>
        <w:t>。</w:t>
      </w:r>
    </w:p>
    <w:p w14:paraId="4934954C" w14:textId="77777777" w:rsidR="0078727E" w:rsidRDefault="0078727E"/>
    <w:p w14:paraId="01506A37" w14:textId="77777777" w:rsidR="0078727E" w:rsidRDefault="007239A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F272D" wp14:editId="13B7C0B4">
                <wp:simplePos x="0" y="0"/>
                <wp:positionH relativeFrom="column">
                  <wp:posOffset>2975610</wp:posOffset>
                </wp:positionH>
                <wp:positionV relativeFrom="paragraph">
                  <wp:posOffset>47625</wp:posOffset>
                </wp:positionV>
                <wp:extent cx="3009900" cy="1143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6E4A7" w14:textId="77777777" w:rsidR="007239A4" w:rsidRDefault="007239A4">
                            <w:r>
                              <w:rPr>
                                <w:rFonts w:hint="eastAsia"/>
                              </w:rPr>
                              <w:t>（一財）栃木県</w:t>
                            </w:r>
                            <w:r>
                              <w:t>教育福祉振興会</w:t>
                            </w:r>
                            <w:r>
                              <w:rPr>
                                <w:rFonts w:hint="eastAsia"/>
                              </w:rPr>
                              <w:t xml:space="preserve">　給付担当</w:t>
                            </w:r>
                          </w:p>
                          <w:p w14:paraId="29EEB196" w14:textId="77777777" w:rsidR="007239A4" w:rsidRDefault="007239A4" w:rsidP="007239A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ＴＥＬ　</w:t>
                            </w:r>
                            <w:r>
                              <w:t>０２８－６８０－６３０１</w:t>
                            </w:r>
                          </w:p>
                          <w:p w14:paraId="451F95F1" w14:textId="77777777" w:rsidR="007239A4" w:rsidRDefault="007239A4" w:rsidP="007239A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ＦＡＸ　</w:t>
                            </w:r>
                            <w:r>
                              <w:t>０２８－６８０－６３０３</w:t>
                            </w:r>
                          </w:p>
                          <w:p w14:paraId="780DED89" w14:textId="65DDFE50" w:rsidR="00621045" w:rsidRDefault="00621045" w:rsidP="007239A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E-mail </w:t>
                            </w:r>
                            <w:r w:rsidRPr="00621045">
                              <w:t xml:space="preserve"> shinko-info@jewel.ocn.ne.jp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F272D" id="テキスト ボックス 2" o:spid="_x0000_s1027" type="#_x0000_t202" style="position:absolute;left:0;text-align:left;margin-left:234.3pt;margin-top:3.75pt;width:237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" fillcolor="white [3201]" stroked="f" strokeweight=".5pt">
                <v:textbox>
                  <w:txbxContent>
                    <w:p w14:paraId="5936E4A7" w14:textId="77777777" w:rsidR="007239A4" w:rsidRDefault="007239A4">
                      <w:r>
                        <w:rPr>
                          <w:rFonts w:hint="eastAsia"/>
                        </w:rPr>
                        <w:t>（一財）栃木県</w:t>
                      </w:r>
                      <w:r>
                        <w:t>教育福祉振興会</w:t>
                      </w:r>
                      <w:r>
                        <w:rPr>
                          <w:rFonts w:hint="eastAsia"/>
                        </w:rPr>
                        <w:t xml:space="preserve">　給付担当</w:t>
                      </w:r>
                    </w:p>
                    <w:p w14:paraId="29EEB196" w14:textId="77777777" w:rsidR="007239A4" w:rsidRDefault="007239A4" w:rsidP="007239A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ＴＥＬ　</w:t>
                      </w:r>
                      <w:r>
                        <w:t>０２８－６８０－６３０１</w:t>
                      </w:r>
                    </w:p>
                    <w:p w14:paraId="451F95F1" w14:textId="77777777" w:rsidR="007239A4" w:rsidRDefault="007239A4" w:rsidP="007239A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ＦＡＸ　</w:t>
                      </w:r>
                      <w:r>
                        <w:t>０２８－６８０－６３０３</w:t>
                      </w:r>
                    </w:p>
                    <w:p w14:paraId="780DED89" w14:textId="65DDFE50" w:rsidR="00621045" w:rsidRDefault="00621045" w:rsidP="007239A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E-mail </w:t>
                      </w:r>
                      <w:r w:rsidRPr="00621045">
                        <w:t xml:space="preserve"> shinko-info@jewel.ocn.ne.jp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727E" w:rsidSect="009317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B17D" w14:textId="77777777" w:rsidR="00731088" w:rsidRDefault="00731088" w:rsidP="007239A4">
      <w:r>
        <w:separator/>
      </w:r>
    </w:p>
  </w:endnote>
  <w:endnote w:type="continuationSeparator" w:id="0">
    <w:p w14:paraId="501D756A" w14:textId="77777777" w:rsidR="00731088" w:rsidRDefault="00731088" w:rsidP="007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2763" w14:textId="77777777" w:rsidR="00731088" w:rsidRDefault="00731088" w:rsidP="007239A4">
      <w:r>
        <w:separator/>
      </w:r>
    </w:p>
  </w:footnote>
  <w:footnote w:type="continuationSeparator" w:id="0">
    <w:p w14:paraId="3C9DABC0" w14:textId="77777777" w:rsidR="00731088" w:rsidRDefault="00731088" w:rsidP="0072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304F"/>
    <w:multiLevelType w:val="hybridMultilevel"/>
    <w:tmpl w:val="5E1A7978"/>
    <w:lvl w:ilvl="0" w:tplc="B81C8FA0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96346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7E"/>
    <w:rsid w:val="000569A7"/>
    <w:rsid w:val="000A2305"/>
    <w:rsid w:val="000D05BB"/>
    <w:rsid w:val="001237A7"/>
    <w:rsid w:val="001C0A16"/>
    <w:rsid w:val="003703F3"/>
    <w:rsid w:val="003D497F"/>
    <w:rsid w:val="004B34C1"/>
    <w:rsid w:val="004B3C64"/>
    <w:rsid w:val="0060456D"/>
    <w:rsid w:val="00621045"/>
    <w:rsid w:val="006A76E4"/>
    <w:rsid w:val="006D0998"/>
    <w:rsid w:val="007239A4"/>
    <w:rsid w:val="00731088"/>
    <w:rsid w:val="007610B5"/>
    <w:rsid w:val="0078727E"/>
    <w:rsid w:val="0082715F"/>
    <w:rsid w:val="00912881"/>
    <w:rsid w:val="009317AC"/>
    <w:rsid w:val="009845ED"/>
    <w:rsid w:val="009B774D"/>
    <w:rsid w:val="009C371F"/>
    <w:rsid w:val="00A1087A"/>
    <w:rsid w:val="00B5158C"/>
    <w:rsid w:val="00BA0D8E"/>
    <w:rsid w:val="00BD397B"/>
    <w:rsid w:val="00CD0929"/>
    <w:rsid w:val="00D349E7"/>
    <w:rsid w:val="00E84E73"/>
    <w:rsid w:val="00E901D0"/>
    <w:rsid w:val="00F5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B05802"/>
  <w15:chartTrackingRefBased/>
  <w15:docId w15:val="{4BAA0A8F-5CD6-408B-8F39-8FC7BBB4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9A4"/>
  </w:style>
  <w:style w:type="paragraph" w:styleId="a6">
    <w:name w:val="footer"/>
    <w:basedOn w:val="a"/>
    <w:link w:val="a7"/>
    <w:uiPriority w:val="99"/>
    <w:unhideWhenUsed/>
    <w:rsid w:val="00723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9A4"/>
  </w:style>
  <w:style w:type="paragraph" w:styleId="a8">
    <w:name w:val="Balloon Text"/>
    <w:basedOn w:val="a"/>
    <w:link w:val="a9"/>
    <w:uiPriority w:val="99"/>
    <w:semiHidden/>
    <w:unhideWhenUsed/>
    <w:rsid w:val="003D4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49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10B5"/>
    <w:pPr>
      <w:ind w:leftChars="400" w:left="840"/>
    </w:pPr>
  </w:style>
  <w:style w:type="character" w:styleId="ab">
    <w:name w:val="Hyperlink"/>
    <w:basedOn w:val="a0"/>
    <w:uiPriority w:val="99"/>
    <w:unhideWhenUsed/>
    <w:rsid w:val="0062104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2104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271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nko-info@jewel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貴之</dc:creator>
  <cp:keywords/>
  <dc:description/>
  <cp:lastModifiedBy>給付２</cp:lastModifiedBy>
  <cp:revision>15</cp:revision>
  <cp:lastPrinted>2025-05-22T01:52:00Z</cp:lastPrinted>
  <dcterms:created xsi:type="dcterms:W3CDTF">2013-12-20T08:33:00Z</dcterms:created>
  <dcterms:modified xsi:type="dcterms:W3CDTF">2025-05-22T01:52:00Z</dcterms:modified>
</cp:coreProperties>
</file>