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97F5F" w14:textId="77777777" w:rsidR="00C677B8" w:rsidRDefault="00C677B8"/>
    <w:p w14:paraId="5551108E" w14:textId="078C6274" w:rsidR="00264FDB" w:rsidRPr="00264FDB" w:rsidRDefault="00264FDB" w:rsidP="00264FDB">
      <w:pPr>
        <w:tabs>
          <w:tab w:val="left" w:pos="284"/>
        </w:tabs>
        <w:ind w:left="2892" w:right="2268"/>
        <w:jc w:val="distribute"/>
        <w:rPr>
          <w:rFonts w:ascii="ＭＳ 明朝" w:eastAsia="ＭＳ 明朝" w:hAnsi="Century" w:cs="Times New Roman"/>
          <w:b/>
          <w:sz w:val="40"/>
          <w:szCs w:val="20"/>
          <w14:ligatures w14:val="none"/>
        </w:rPr>
      </w:pPr>
      <w:r w:rsidRPr="00264FDB">
        <w:rPr>
          <w:rFonts w:ascii="ＭＳ 明朝" w:eastAsia="ＭＳ 明朝" w:hAnsi="Century" w:cs="Times New Roman" w:hint="eastAsia"/>
          <w:b/>
          <w:sz w:val="40"/>
          <w:szCs w:val="20"/>
          <w14:ligatures w14:val="none"/>
        </w:rPr>
        <w:t>介護補助金請求書</w:t>
      </w:r>
    </w:p>
    <w:p w14:paraId="21F503B6" w14:textId="77777777" w:rsidR="00264FDB" w:rsidRPr="00264FDB" w:rsidRDefault="00264FDB" w:rsidP="00264FDB">
      <w:pPr>
        <w:spacing w:before="120"/>
        <w:rPr>
          <w:rFonts w:ascii="ＭＳ 明朝" w:eastAsia="ＭＳ 明朝" w:hAnsi="Century" w:cs="Times New Roman"/>
          <w:szCs w:val="20"/>
          <w14:ligatures w14:val="none"/>
        </w:rPr>
      </w:pPr>
      <w:r w:rsidRPr="00264FDB">
        <w:rPr>
          <w:rFonts w:ascii="ＭＳ 明朝" w:eastAsia="ＭＳ 明朝" w:hAnsi="Century" w:cs="Times New Roman" w:hint="eastAsia"/>
          <w:szCs w:val="20"/>
          <w14:ligatures w14:val="none"/>
        </w:rPr>
        <w:t>様式第７号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</w:tblGrid>
      <w:tr w:rsidR="00264FDB" w:rsidRPr="00264FDB" w14:paraId="31D381C7" w14:textId="77777777" w:rsidTr="005D090C">
        <w:trPr>
          <w:trHeight w:val="465"/>
        </w:trPr>
        <w:tc>
          <w:tcPr>
            <w:tcW w:w="3119" w:type="dxa"/>
            <w:vAlign w:val="center"/>
          </w:tcPr>
          <w:p w14:paraId="4F9C14B7" w14:textId="77777777" w:rsidR="00264FDB" w:rsidRPr="00264FDB" w:rsidRDefault="00264FDB" w:rsidP="00264FDB">
            <w:pPr>
              <w:spacing w:line="240" w:lineRule="atLeast"/>
              <w:rPr>
                <w:rFonts w:ascii="ＭＳ 明朝" w:eastAsia="ＭＳ 明朝" w:hAnsi="Century" w:cs="Times New Roman"/>
                <w:sz w:val="20"/>
                <w:szCs w:val="20"/>
                <w14:ligatures w14:val="none"/>
              </w:rPr>
            </w:pPr>
            <w:r w:rsidRPr="00264FDB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14:ligatures w14:val="none"/>
              </w:rPr>
              <w:t>栃木県教育福祉振興会 後期部会</w:t>
            </w:r>
          </w:p>
        </w:tc>
      </w:tr>
    </w:tbl>
    <w:p w14:paraId="6D8ACE37" w14:textId="77777777" w:rsidR="00C677B8" w:rsidRPr="00264FDB" w:rsidRDefault="00C677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359"/>
        <w:gridCol w:w="358"/>
        <w:gridCol w:w="358"/>
        <w:gridCol w:w="358"/>
        <w:gridCol w:w="358"/>
        <w:gridCol w:w="357"/>
        <w:gridCol w:w="376"/>
        <w:gridCol w:w="376"/>
        <w:gridCol w:w="369"/>
        <w:gridCol w:w="426"/>
        <w:gridCol w:w="42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C677B8" w14:paraId="1974AC52" w14:textId="77777777" w:rsidTr="00264FDB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875198" w14:textId="07E37A9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  <w:r w:rsidRPr="00C677B8">
              <w:rPr>
                <w:rFonts w:ascii="ＭＳ Ｐ明朝" w:eastAsia="ＭＳ Ｐ明朝" w:hAnsi="ＭＳ Ｐ明朝" w:hint="eastAsia"/>
              </w:rPr>
              <w:t>会員記入欄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205B821" w14:textId="56C506F6" w:rsidR="00C677B8" w:rsidRDefault="00C677B8" w:rsidP="00264FD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9B58FC">
              <w:rPr>
                <w:rFonts w:ascii="ＭＳ Ｐ明朝" w:eastAsia="ＭＳ Ｐ明朝" w:hAnsi="ＭＳ Ｐ明朝" w:hint="eastAsia"/>
                <w:sz w:val="20"/>
                <w:szCs w:val="21"/>
              </w:rPr>
              <w:t>給</w:t>
            </w:r>
            <w:r w:rsidR="00264FDB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 </w:t>
            </w:r>
            <w:r w:rsidRPr="009B58FC">
              <w:rPr>
                <w:rFonts w:ascii="ＭＳ Ｐ明朝" w:eastAsia="ＭＳ Ｐ明朝" w:hAnsi="ＭＳ Ｐ明朝" w:hint="eastAsia"/>
                <w:sz w:val="20"/>
                <w:szCs w:val="21"/>
              </w:rPr>
              <w:t>付</w:t>
            </w:r>
          </w:p>
          <w:p w14:paraId="49BBB7BF" w14:textId="77777777" w:rsidR="00264FDB" w:rsidRPr="00264FDB" w:rsidRDefault="00264FDB" w:rsidP="00264FD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0"/>
                <w:szCs w:val="12"/>
              </w:rPr>
            </w:pPr>
          </w:p>
          <w:p w14:paraId="7737D20E" w14:textId="1CD71C16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  <w:r w:rsidRPr="009B58FC">
              <w:rPr>
                <w:rFonts w:ascii="ＭＳ Ｐ明朝" w:eastAsia="ＭＳ Ｐ明朝" w:hAnsi="ＭＳ Ｐ明朝" w:hint="eastAsia"/>
                <w:sz w:val="20"/>
                <w:szCs w:val="21"/>
              </w:rPr>
              <w:t>コード</w:t>
            </w:r>
          </w:p>
        </w:tc>
        <w:tc>
          <w:tcPr>
            <w:tcW w:w="2558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14:paraId="43A5ABDD" w14:textId="35ECCEB9" w:rsid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員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氏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  <w:p w14:paraId="1E206DBD" w14:textId="059956BB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員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番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号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33E77BFF" w14:textId="1E397281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2802" w:type="dxa"/>
            <w:gridSpan w:val="7"/>
            <w:tcBorders>
              <w:top w:val="single" w:sz="12" w:space="0" w:color="auto"/>
            </w:tcBorders>
            <w:vAlign w:val="center"/>
          </w:tcPr>
          <w:p w14:paraId="44CC1C5B" w14:textId="313C9D1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年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月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1584" w:type="dxa"/>
            <w:gridSpan w:val="4"/>
            <w:tcBorders>
              <w:top w:val="single" w:sz="12" w:space="0" w:color="auto"/>
            </w:tcBorders>
            <w:vAlign w:val="center"/>
          </w:tcPr>
          <w:p w14:paraId="338255F4" w14:textId="3357B0F6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在宅療養年月</w:t>
            </w:r>
          </w:p>
        </w:tc>
        <w:tc>
          <w:tcPr>
            <w:tcW w:w="2376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A581E2" w14:textId="04453CCB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給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付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決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定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額</w:t>
            </w:r>
          </w:p>
        </w:tc>
      </w:tr>
      <w:tr w:rsidR="00C677B8" w14:paraId="49C5E832" w14:textId="77777777" w:rsidTr="00264FDB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C038AE0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14:paraId="7D752B91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58" w:type="dxa"/>
            <w:gridSpan w:val="7"/>
            <w:vMerge/>
            <w:vAlign w:val="center"/>
          </w:tcPr>
          <w:p w14:paraId="7F0782A1" w14:textId="0141481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vMerge/>
            <w:vAlign w:val="center"/>
          </w:tcPr>
          <w:p w14:paraId="7B80C9AA" w14:textId="5D1EBB62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vAlign w:val="center"/>
          </w:tcPr>
          <w:p w14:paraId="73F6CBAC" w14:textId="026E2D9E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元</w:t>
            </w:r>
          </w:p>
        </w:tc>
        <w:tc>
          <w:tcPr>
            <w:tcW w:w="792" w:type="dxa"/>
            <w:gridSpan w:val="2"/>
            <w:vAlign w:val="center"/>
          </w:tcPr>
          <w:p w14:paraId="3D3182D3" w14:textId="07A71679" w:rsidR="00C677B8" w:rsidRPr="00C677B8" w:rsidRDefault="009B58FC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792" w:type="dxa"/>
            <w:gridSpan w:val="2"/>
            <w:vAlign w:val="center"/>
          </w:tcPr>
          <w:p w14:paraId="00886106" w14:textId="4EBAA2F9" w:rsidR="00C677B8" w:rsidRPr="00C677B8" w:rsidRDefault="009B58FC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92" w:type="dxa"/>
            <w:gridSpan w:val="2"/>
            <w:vAlign w:val="center"/>
          </w:tcPr>
          <w:p w14:paraId="7DEA5148" w14:textId="171BDC61" w:rsidR="00C677B8" w:rsidRPr="00C677B8" w:rsidRDefault="009B58FC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792" w:type="dxa"/>
            <w:gridSpan w:val="2"/>
            <w:vAlign w:val="center"/>
          </w:tcPr>
          <w:p w14:paraId="190675BB" w14:textId="47413064" w:rsidR="00C677B8" w:rsidRPr="00C677B8" w:rsidRDefault="009B58FC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792" w:type="dxa"/>
            <w:gridSpan w:val="2"/>
            <w:vAlign w:val="center"/>
          </w:tcPr>
          <w:p w14:paraId="13155995" w14:textId="59EDDF2E" w:rsidR="00C677B8" w:rsidRPr="00C677B8" w:rsidRDefault="009B58FC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376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3BE7E195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B58FC" w14:paraId="3F40B075" w14:textId="77777777" w:rsidTr="00264FDB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69A28D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178DD3A4" w14:textId="2C66CD6D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C677B8">
              <w:rPr>
                <w:rFonts w:ascii="ＭＳ Ｐ明朝" w:eastAsia="ＭＳ Ｐ明朝" w:hAnsi="ＭＳ Ｐ明朝" w:hint="eastAsia"/>
                <w:sz w:val="20"/>
                <w:szCs w:val="21"/>
              </w:rPr>
              <w:t>1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36FCFAF1" w14:textId="418B73FE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C677B8">
              <w:rPr>
                <w:rFonts w:ascii="ＭＳ Ｐ明朝" w:eastAsia="ＭＳ Ｐ明朝" w:hAnsi="ＭＳ Ｐ明朝" w:hint="eastAsia"/>
                <w:sz w:val="20"/>
                <w:szCs w:val="21"/>
              </w:rPr>
              <w:t>2</w:t>
            </w:r>
          </w:p>
        </w:tc>
        <w:tc>
          <w:tcPr>
            <w:tcW w:w="366" w:type="dxa"/>
            <w:vAlign w:val="center"/>
          </w:tcPr>
          <w:p w14:paraId="68A1CA14" w14:textId="70504995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C677B8">
              <w:rPr>
                <w:rFonts w:ascii="ＭＳ Ｐ明朝" w:eastAsia="ＭＳ Ｐ明朝" w:hAnsi="ＭＳ Ｐ明朝" w:hint="eastAsia"/>
                <w:sz w:val="20"/>
                <w:szCs w:val="21"/>
              </w:rPr>
              <w:t>3</w:t>
            </w:r>
          </w:p>
        </w:tc>
        <w:tc>
          <w:tcPr>
            <w:tcW w:w="366" w:type="dxa"/>
            <w:vAlign w:val="center"/>
          </w:tcPr>
          <w:p w14:paraId="0CB02B08" w14:textId="6E9BEA9F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C677B8">
              <w:rPr>
                <w:rFonts w:ascii="ＭＳ Ｐ明朝" w:eastAsia="ＭＳ Ｐ明朝" w:hAnsi="ＭＳ Ｐ明朝" w:hint="eastAsia"/>
                <w:sz w:val="20"/>
                <w:szCs w:val="21"/>
              </w:rPr>
              <w:t>4</w:t>
            </w:r>
          </w:p>
        </w:tc>
        <w:tc>
          <w:tcPr>
            <w:tcW w:w="366" w:type="dxa"/>
            <w:vAlign w:val="center"/>
          </w:tcPr>
          <w:p w14:paraId="7F946974" w14:textId="7B6AC678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C677B8">
              <w:rPr>
                <w:rFonts w:ascii="ＭＳ Ｐ明朝" w:eastAsia="ＭＳ Ｐ明朝" w:hAnsi="ＭＳ Ｐ明朝" w:hint="eastAsia"/>
                <w:sz w:val="20"/>
                <w:szCs w:val="21"/>
              </w:rPr>
              <w:t>5</w:t>
            </w:r>
          </w:p>
        </w:tc>
        <w:tc>
          <w:tcPr>
            <w:tcW w:w="365" w:type="dxa"/>
            <w:vAlign w:val="center"/>
          </w:tcPr>
          <w:p w14:paraId="0B1A23D4" w14:textId="66B7BD26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C677B8">
              <w:rPr>
                <w:rFonts w:ascii="ＭＳ Ｐ明朝" w:eastAsia="ＭＳ Ｐ明朝" w:hAnsi="ＭＳ Ｐ明朝" w:hint="eastAsia"/>
                <w:sz w:val="20"/>
                <w:szCs w:val="21"/>
              </w:rPr>
              <w:t>6</w:t>
            </w:r>
          </w:p>
        </w:tc>
        <w:tc>
          <w:tcPr>
            <w:tcW w:w="365" w:type="dxa"/>
            <w:vAlign w:val="center"/>
          </w:tcPr>
          <w:p w14:paraId="0FA835DC" w14:textId="3A98A340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C677B8">
              <w:rPr>
                <w:rFonts w:ascii="ＭＳ Ｐ明朝" w:eastAsia="ＭＳ Ｐ明朝" w:hAnsi="ＭＳ Ｐ明朝" w:hint="eastAsia"/>
                <w:sz w:val="20"/>
                <w:szCs w:val="21"/>
              </w:rPr>
              <w:t>7</w:t>
            </w:r>
          </w:p>
        </w:tc>
        <w:tc>
          <w:tcPr>
            <w:tcW w:w="365" w:type="dxa"/>
            <w:vAlign w:val="center"/>
          </w:tcPr>
          <w:p w14:paraId="2D98D18E" w14:textId="6DBD53E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C677B8">
              <w:rPr>
                <w:rFonts w:ascii="ＭＳ Ｐ明朝" w:eastAsia="ＭＳ Ｐ明朝" w:hAnsi="ＭＳ Ｐ明朝" w:hint="eastAsia"/>
                <w:sz w:val="20"/>
                <w:szCs w:val="21"/>
              </w:rPr>
              <w:t>8</w:t>
            </w:r>
          </w:p>
        </w:tc>
        <w:tc>
          <w:tcPr>
            <w:tcW w:w="365" w:type="dxa"/>
            <w:vAlign w:val="center"/>
          </w:tcPr>
          <w:p w14:paraId="3D54CBE1" w14:textId="52C635D5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C677B8">
              <w:rPr>
                <w:rFonts w:ascii="ＭＳ Ｐ明朝" w:eastAsia="ＭＳ Ｐ明朝" w:hAnsi="ＭＳ Ｐ明朝" w:hint="eastAsia"/>
                <w:sz w:val="20"/>
                <w:szCs w:val="21"/>
              </w:rPr>
              <w:t>9</w:t>
            </w:r>
          </w:p>
        </w:tc>
        <w:tc>
          <w:tcPr>
            <w:tcW w:w="426" w:type="dxa"/>
            <w:vAlign w:val="center"/>
          </w:tcPr>
          <w:p w14:paraId="2EDB9530" w14:textId="615295D8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14:paraId="6D6E17E4" w14:textId="534AB49D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11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5A5F87BC" w14:textId="5642E344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12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29976CF7" w14:textId="2E0E36A3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13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37416DBD" w14:textId="656F9681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14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6F55277E" w14:textId="296A3C11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15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22B1FF83" w14:textId="2943BAF8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16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415F9A2D" w14:textId="03E45A6D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17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04DD2428" w14:textId="3A5313CF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18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3ACD9470" w14:textId="3AE94F08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19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67BD06B4" w14:textId="34D8C14B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2233CA84" w14:textId="22BC5A41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21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37ECF110" w14:textId="03047A59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22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17E8B4C1" w14:textId="58016A25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23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556AFD98" w14:textId="0B415127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24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048F93E1" w14:textId="39FF3658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25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1328C22F" w14:textId="177661EF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26</w:t>
            </w:r>
          </w:p>
        </w:tc>
        <w:tc>
          <w:tcPr>
            <w:tcW w:w="3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AE3555" w14:textId="430CA540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B58FC">
              <w:rPr>
                <w:rFonts w:ascii="ＭＳ Ｐ明朝" w:eastAsia="ＭＳ Ｐ明朝" w:hAnsi="ＭＳ Ｐ明朝" w:hint="eastAsia"/>
                <w:sz w:val="18"/>
                <w:szCs w:val="20"/>
              </w:rPr>
              <w:t>27</w:t>
            </w:r>
          </w:p>
        </w:tc>
      </w:tr>
      <w:tr w:rsidR="00264FDB" w14:paraId="1ECBB6B3" w14:textId="77777777" w:rsidTr="00264FDB">
        <w:trPr>
          <w:trHeight w:val="591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FBE4349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6" w:type="dxa"/>
            <w:vMerge w:val="restart"/>
            <w:tcBorders>
              <w:right w:val="dashed" w:sz="4" w:space="0" w:color="auto"/>
            </w:tcBorders>
            <w:vAlign w:val="center"/>
          </w:tcPr>
          <w:p w14:paraId="312805A3" w14:textId="511BFD39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9B58FC">
              <w:rPr>
                <w:rFonts w:ascii="ＭＳ Ｐ明朝" w:eastAsia="ＭＳ Ｐ明朝" w:hAnsi="ＭＳ Ｐ明朝" w:hint="eastAsia"/>
                <w:sz w:val="20"/>
                <w:szCs w:val="21"/>
              </w:rPr>
              <w:t>6</w:t>
            </w:r>
          </w:p>
        </w:tc>
        <w:tc>
          <w:tcPr>
            <w:tcW w:w="366" w:type="dxa"/>
            <w:vMerge w:val="restart"/>
            <w:tcBorders>
              <w:left w:val="dashed" w:sz="4" w:space="0" w:color="auto"/>
            </w:tcBorders>
            <w:vAlign w:val="center"/>
          </w:tcPr>
          <w:p w14:paraId="676D07F1" w14:textId="38FA71EC" w:rsidR="00C677B8" w:rsidRPr="009B58FC" w:rsidRDefault="00C677B8" w:rsidP="00264FDB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9B58FC">
              <w:rPr>
                <w:rFonts w:ascii="ＭＳ Ｐ明朝" w:eastAsia="ＭＳ Ｐ明朝" w:hAnsi="ＭＳ Ｐ明朝" w:hint="eastAsia"/>
                <w:sz w:val="20"/>
                <w:szCs w:val="21"/>
              </w:rPr>
              <w:t>2</w:t>
            </w:r>
          </w:p>
        </w:tc>
        <w:tc>
          <w:tcPr>
            <w:tcW w:w="2558" w:type="dxa"/>
            <w:gridSpan w:val="7"/>
            <w:tcBorders>
              <w:bottom w:val="single" w:sz="4" w:space="0" w:color="auto"/>
            </w:tcBorders>
            <w:vAlign w:val="center"/>
          </w:tcPr>
          <w:p w14:paraId="178257EB" w14:textId="5AABFC3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9130EA1" w14:textId="77777777" w:rsidR="009B58FC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M</w:t>
            </w:r>
          </w:p>
          <w:p w14:paraId="6334127F" w14:textId="77777777" w:rsidR="009B58FC" w:rsidRDefault="009B58FC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･</w:t>
            </w:r>
          </w:p>
          <w:p w14:paraId="7C539E02" w14:textId="44E0128A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S</w:t>
            </w:r>
          </w:p>
        </w:tc>
        <w:tc>
          <w:tcPr>
            <w:tcW w:w="426" w:type="dxa"/>
            <w:vMerge w:val="restart"/>
            <w:vAlign w:val="center"/>
          </w:tcPr>
          <w:p w14:paraId="55C460D3" w14:textId="7CFB887E" w:rsidR="00C677B8" w:rsidRPr="00C677B8" w:rsidRDefault="009B58FC" w:rsidP="00264F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S</w:t>
            </w:r>
          </w:p>
        </w:tc>
        <w:tc>
          <w:tcPr>
            <w:tcW w:w="396" w:type="dxa"/>
            <w:vMerge w:val="restart"/>
            <w:tcBorders>
              <w:right w:val="dashed" w:sz="4" w:space="0" w:color="auto"/>
            </w:tcBorders>
            <w:vAlign w:val="center"/>
          </w:tcPr>
          <w:p w14:paraId="47D6575D" w14:textId="33977DDD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left w:val="dashed" w:sz="4" w:space="0" w:color="auto"/>
            </w:tcBorders>
            <w:vAlign w:val="center"/>
          </w:tcPr>
          <w:p w14:paraId="68FB8FBA" w14:textId="1DE7272B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right w:val="dashed" w:sz="4" w:space="0" w:color="auto"/>
            </w:tcBorders>
            <w:vAlign w:val="center"/>
          </w:tcPr>
          <w:p w14:paraId="17EA9762" w14:textId="313C14ED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left w:val="dashed" w:sz="4" w:space="0" w:color="auto"/>
            </w:tcBorders>
            <w:vAlign w:val="center"/>
          </w:tcPr>
          <w:p w14:paraId="0FEF4A66" w14:textId="641BC1E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right w:val="dashed" w:sz="4" w:space="0" w:color="auto"/>
            </w:tcBorders>
            <w:vAlign w:val="center"/>
          </w:tcPr>
          <w:p w14:paraId="2F921ABF" w14:textId="30D9005A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left w:val="dashed" w:sz="4" w:space="0" w:color="auto"/>
            </w:tcBorders>
            <w:vAlign w:val="center"/>
          </w:tcPr>
          <w:p w14:paraId="2847C7D4" w14:textId="21A41A4F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right w:val="dashed" w:sz="4" w:space="0" w:color="auto"/>
            </w:tcBorders>
            <w:vAlign w:val="center"/>
          </w:tcPr>
          <w:p w14:paraId="287ECC24" w14:textId="0BAA889E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left w:val="dashed" w:sz="4" w:space="0" w:color="auto"/>
            </w:tcBorders>
            <w:vAlign w:val="center"/>
          </w:tcPr>
          <w:p w14:paraId="35F1F97F" w14:textId="32C0C628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right w:val="dashed" w:sz="4" w:space="0" w:color="auto"/>
            </w:tcBorders>
            <w:vAlign w:val="center"/>
          </w:tcPr>
          <w:p w14:paraId="5E88B127" w14:textId="7BC454B1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left w:val="dashed" w:sz="4" w:space="0" w:color="auto"/>
            </w:tcBorders>
            <w:vAlign w:val="center"/>
          </w:tcPr>
          <w:p w14:paraId="5CD69E90" w14:textId="59B70D5E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right w:val="dashed" w:sz="4" w:space="0" w:color="auto"/>
            </w:tcBorders>
            <w:vAlign w:val="center"/>
          </w:tcPr>
          <w:p w14:paraId="308DD760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8C4847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BDB3CB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A75114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DE6068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 w:val="restart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B253E16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B58FC" w14:paraId="478A5703" w14:textId="77777777" w:rsidTr="00264FDB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2CA94D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6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3467B242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6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92E6C2A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6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1414552C" w14:textId="77777777" w:rsidR="00C677B8" w:rsidRDefault="00C677B8" w:rsidP="00004F2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1F3DF7FF" w14:textId="77777777" w:rsidR="00004F28" w:rsidRPr="00C677B8" w:rsidRDefault="00004F28" w:rsidP="00004F2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5E957D" w14:textId="77777777" w:rsidR="00C677B8" w:rsidRDefault="00C677B8" w:rsidP="00004F2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E64006E" w14:textId="03A65600" w:rsidR="00004F28" w:rsidRPr="00C677B8" w:rsidRDefault="00004F28" w:rsidP="00004F2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96E724" w14:textId="77777777" w:rsidR="00C677B8" w:rsidRDefault="00C677B8" w:rsidP="00004F2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2C8AC6A9" w14:textId="09BB381A" w:rsidR="00004F28" w:rsidRPr="00C677B8" w:rsidRDefault="00004F28" w:rsidP="00004F2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86B3FD" w14:textId="77777777" w:rsidR="00C677B8" w:rsidRDefault="00C677B8" w:rsidP="00004F2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794C1431" w14:textId="62F3582E" w:rsidR="00004F28" w:rsidRPr="00C677B8" w:rsidRDefault="00004F28" w:rsidP="00004F2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CE3BDE" w14:textId="705A50BD" w:rsidR="00C677B8" w:rsidRDefault="00004F28" w:rsidP="00004F2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004F28">
              <w:rPr>
                <w:rFonts w:ascii="ＭＳ Ｐ明朝" w:eastAsia="ＭＳ Ｐ明朝" w:hAnsi="ＭＳ Ｐ明朝" w:hint="eastAsia"/>
                <w:sz w:val="16"/>
                <w:szCs w:val="18"/>
              </w:rPr>
              <w:t>右</w:t>
            </w:r>
          </w:p>
          <w:p w14:paraId="5579DB74" w14:textId="01F6EF6F" w:rsidR="00004F28" w:rsidRPr="00C677B8" w:rsidRDefault="00004F28" w:rsidP="00004F2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3B51DE" w14:textId="71CA55A5" w:rsidR="00C677B8" w:rsidRDefault="00004F28" w:rsidP="00004F2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004F28">
              <w:rPr>
                <w:rFonts w:ascii="ＭＳ Ｐ明朝" w:eastAsia="ＭＳ Ｐ明朝" w:hAnsi="ＭＳ Ｐ明朝" w:hint="eastAsia"/>
                <w:sz w:val="16"/>
                <w:szCs w:val="18"/>
              </w:rPr>
              <w:t>詰</w:t>
            </w:r>
          </w:p>
          <w:p w14:paraId="65358A74" w14:textId="19F48AB4" w:rsidR="00004F28" w:rsidRPr="00C677B8" w:rsidRDefault="00004F28" w:rsidP="00004F2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31581039" w14:textId="6D759525" w:rsidR="00C677B8" w:rsidRDefault="00004F28" w:rsidP="00004F2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004F28">
              <w:rPr>
                <w:rFonts w:ascii="ＭＳ Ｐ明朝" w:eastAsia="ＭＳ Ｐ明朝" w:hAnsi="ＭＳ Ｐ明朝" w:hint="eastAsia"/>
                <w:sz w:val="16"/>
                <w:szCs w:val="18"/>
              </w:rPr>
              <w:t>め</w:t>
            </w:r>
          </w:p>
          <w:p w14:paraId="34693EE6" w14:textId="450ED606" w:rsidR="00004F28" w:rsidRPr="00C677B8" w:rsidRDefault="00004F28" w:rsidP="00004F2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20332D52" w14:textId="7E739D5F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067FC771" w14:textId="2EE19C3A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7E9104E5" w14:textId="69C35AD0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5F2E5EE1" w14:textId="04E2743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27350D5F" w14:textId="15C5C54A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04AA128" w14:textId="1DBE43A0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3D6C8899" w14:textId="6A05EC64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2CC4DA48" w14:textId="1318E742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40E14A0C" w14:textId="64C9CCDB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756F23FA" w14:textId="236A523A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DA21A99" w14:textId="1EFD45E5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54F84719" w14:textId="3D01157C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3CC5AA1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BDB671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0CF2BA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C8B610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FD849E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55E2A" w14:textId="77777777" w:rsidR="00C677B8" w:rsidRPr="00C677B8" w:rsidRDefault="00C677B8" w:rsidP="00264FD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B58FC" w14:paraId="44DC68A9" w14:textId="77777777" w:rsidTr="00264FDB">
        <w:trPr>
          <w:trHeight w:val="1292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2138DB31" w14:textId="66FDED08" w:rsidR="009B58FC" w:rsidRPr="00C677B8" w:rsidRDefault="009B58FC" w:rsidP="00264FD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医師等の証明欄</w:t>
            </w:r>
          </w:p>
        </w:tc>
        <w:tc>
          <w:tcPr>
            <w:tcW w:w="109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44F777" w14:textId="77777777" w:rsidR="009B58FC" w:rsidRDefault="009B58FC" w:rsidP="009B58FC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在宅療養</w:t>
            </w:r>
          </w:p>
          <w:p w14:paraId="1EB23427" w14:textId="4E2E268E" w:rsidR="009B58FC" w:rsidRPr="00C677B8" w:rsidRDefault="009B58FC" w:rsidP="009B58FC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期　　　間</w:t>
            </w:r>
          </w:p>
        </w:tc>
        <w:tc>
          <w:tcPr>
            <w:tcW w:w="4628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E063C4" w14:textId="2B814545" w:rsidR="009B58FC" w:rsidRDefault="009B58FC" w:rsidP="009B58FC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令和　　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年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　月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　日　　から</w:t>
            </w:r>
          </w:p>
          <w:p w14:paraId="4094054C" w14:textId="5E8BF373" w:rsidR="009B58FC" w:rsidRDefault="009B58FC" w:rsidP="009B58FC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2A62C9C5" w14:textId="194B2955" w:rsidR="009B58FC" w:rsidRPr="00C677B8" w:rsidRDefault="009B58FC" w:rsidP="009B58FC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令和　　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年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　月　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日　　まで</w:t>
            </w:r>
          </w:p>
        </w:tc>
        <w:tc>
          <w:tcPr>
            <w:tcW w:w="7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F5A669" w14:textId="33168D1E" w:rsidR="009B58FC" w:rsidRPr="00C677B8" w:rsidRDefault="009B58FC" w:rsidP="009B58FC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症　状</w:t>
            </w:r>
          </w:p>
        </w:tc>
        <w:tc>
          <w:tcPr>
            <w:tcW w:w="3960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272CA2" w14:textId="77777777" w:rsidR="009B58FC" w:rsidRDefault="009B58FC" w:rsidP="009B58F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１．体位の変換が不可能</w:t>
            </w:r>
          </w:p>
          <w:p w14:paraId="2E880F1D" w14:textId="77777777" w:rsidR="009B58FC" w:rsidRDefault="009B58FC" w:rsidP="009B58F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２．起床起座が不可能</w:t>
            </w:r>
          </w:p>
          <w:p w14:paraId="06D21781" w14:textId="704FEC46" w:rsidR="009B58FC" w:rsidRPr="00C677B8" w:rsidRDefault="009B58FC" w:rsidP="009B58F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３．食事・用便に介護が必要</w:t>
            </w:r>
          </w:p>
        </w:tc>
      </w:tr>
      <w:tr w:rsidR="009B58FC" w14:paraId="2052F0DF" w14:textId="77777777" w:rsidTr="00264FDB">
        <w:trPr>
          <w:trHeight w:val="1176"/>
        </w:trPr>
        <w:tc>
          <w:tcPr>
            <w:tcW w:w="426" w:type="dxa"/>
            <w:vMerge/>
            <w:vAlign w:val="center"/>
          </w:tcPr>
          <w:p w14:paraId="56A7E918" w14:textId="77777777" w:rsidR="009B58FC" w:rsidRPr="00C677B8" w:rsidRDefault="009B58FC" w:rsidP="009B58FC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478" w:type="dxa"/>
            <w:gridSpan w:val="27"/>
            <w:tcBorders>
              <w:bottom w:val="dashSmallGap" w:sz="4" w:space="0" w:color="auto"/>
            </w:tcBorders>
            <w:vAlign w:val="center"/>
          </w:tcPr>
          <w:p w14:paraId="2BDB8A3C" w14:textId="657B19F2" w:rsidR="009B58FC" w:rsidRPr="00C677B8" w:rsidRDefault="009B58FC" w:rsidP="009B58FC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9B58FC">
              <w:rPr>
                <w:rFonts w:ascii="ＭＳ Ｐ明朝" w:eastAsia="ＭＳ Ｐ明朝" w:hAnsi="ＭＳ Ｐ明朝" w:hint="eastAsia"/>
                <w:u w:val="single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</w:t>
            </w:r>
            <w:r w:rsidRPr="009B58FC"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 w:rsidRPr="009B58FC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様は、上記のとおり在宅療養していたことを証明いたします。</w:t>
            </w:r>
          </w:p>
        </w:tc>
      </w:tr>
      <w:tr w:rsidR="009B58FC" w14:paraId="10ED714D" w14:textId="77777777" w:rsidTr="00264FDB">
        <w:trPr>
          <w:trHeight w:val="1263"/>
        </w:trPr>
        <w:tc>
          <w:tcPr>
            <w:tcW w:w="426" w:type="dxa"/>
            <w:vMerge/>
            <w:vAlign w:val="center"/>
          </w:tcPr>
          <w:p w14:paraId="42D8854A" w14:textId="77777777" w:rsidR="009B58FC" w:rsidRPr="00C677B8" w:rsidRDefault="009B58FC" w:rsidP="009B58FC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26" w:type="dxa"/>
            <w:gridSpan w:val="15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6A9B241" w14:textId="77777777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令和　　　年　　　月　　　日</w:t>
            </w:r>
          </w:p>
          <w:p w14:paraId="39A482D8" w14:textId="77777777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C61B65D" w14:textId="740C942E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証　　明　　者</w:t>
            </w:r>
          </w:p>
          <w:p w14:paraId="459275AE" w14:textId="7114FBFA" w:rsidR="009B58FC" w:rsidRPr="00C677B8" w:rsidRDefault="009B58FC" w:rsidP="009B58FC">
            <w:pPr>
              <w:spacing w:line="0" w:lineRule="atLeast"/>
              <w:ind w:firstLineChars="1300" w:firstLine="273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（ 医師　・　民生委員 ）</w:t>
            </w:r>
          </w:p>
        </w:tc>
        <w:tc>
          <w:tcPr>
            <w:tcW w:w="4752" w:type="dxa"/>
            <w:gridSpan w:val="1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0CF1B70" w14:textId="0616AEE5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　所</w:t>
            </w:r>
          </w:p>
          <w:p w14:paraId="7D75AC01" w14:textId="77777777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6D83EC8" w14:textId="08E68311" w:rsidR="009B58FC" w:rsidRPr="00C677B8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　名　　　　　　　　　　　　　　　　　　　　　　印</w:t>
            </w:r>
          </w:p>
        </w:tc>
      </w:tr>
      <w:tr w:rsidR="009B58FC" w14:paraId="3A9CB5BF" w14:textId="77777777" w:rsidTr="00264FDB">
        <w:trPr>
          <w:trHeight w:val="4388"/>
        </w:trPr>
        <w:tc>
          <w:tcPr>
            <w:tcW w:w="426" w:type="dxa"/>
            <w:vAlign w:val="center"/>
          </w:tcPr>
          <w:p w14:paraId="4EC86A4F" w14:textId="478F4785" w:rsidR="009B58FC" w:rsidRPr="00C677B8" w:rsidRDefault="009B58FC" w:rsidP="00264FD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会員記入欄</w:t>
            </w:r>
          </w:p>
        </w:tc>
        <w:tc>
          <w:tcPr>
            <w:tcW w:w="10478" w:type="dxa"/>
            <w:gridSpan w:val="27"/>
            <w:vAlign w:val="center"/>
          </w:tcPr>
          <w:p w14:paraId="4B0F880D" w14:textId="77777777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上記のとおり請求します。</w:t>
            </w:r>
          </w:p>
          <w:p w14:paraId="00056E42" w14:textId="77777777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2DA79BD" w14:textId="77777777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令和　　　年　　　月　　　日</w:t>
            </w:r>
          </w:p>
          <w:p w14:paraId="157DF40C" w14:textId="77777777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8E443B" w14:textId="42DACDF4" w:rsidR="009B58FC" w:rsidRPr="00264FDB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264FDB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一般財団法人 栃木県教育福祉振興会理事長　</w:t>
            </w:r>
            <w:r w:rsidR="00264FDB" w:rsidRPr="00264FDB">
              <w:rPr>
                <w:rFonts w:ascii="ＭＳ Ｐ明朝" w:eastAsia="ＭＳ Ｐ明朝" w:hAnsi="ＭＳ Ｐ明朝" w:hint="eastAsia"/>
                <w:sz w:val="24"/>
                <w:szCs w:val="28"/>
              </w:rPr>
              <w:t>様</w:t>
            </w:r>
          </w:p>
          <w:p w14:paraId="427650F8" w14:textId="77777777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32C8DB1" w14:textId="77777777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515B2DE" w14:textId="77777777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FE71D44" w14:textId="228F078A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住　所</w:t>
            </w:r>
            <w:r>
              <w:rPr>
                <w:rFonts w:ascii="ＭＳ Ｐ明朝" w:eastAsia="ＭＳ Ｐ明朝" w:hAnsi="ＭＳ Ｐ明朝"/>
              </w:rPr>
              <w:br/>
            </w:r>
          </w:p>
          <w:p w14:paraId="1C75E554" w14:textId="27A166A8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請求者</w:t>
            </w:r>
            <w:r w:rsidRPr="009B58FC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 氏　名</w:t>
            </w:r>
            <w:r w:rsidR="00264FDB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印</w:t>
            </w:r>
          </w:p>
          <w:p w14:paraId="611BAC12" w14:textId="77777777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23EC061" w14:textId="77777777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電　話</w:t>
            </w:r>
          </w:p>
          <w:p w14:paraId="7DD39F8C" w14:textId="0C827B03" w:rsidR="009B58FC" w:rsidRPr="00C677B8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677B8" w14:paraId="40A14019" w14:textId="77777777" w:rsidTr="00264FDB">
        <w:trPr>
          <w:trHeight w:val="2112"/>
        </w:trPr>
        <w:tc>
          <w:tcPr>
            <w:tcW w:w="10904" w:type="dxa"/>
            <w:gridSpan w:val="28"/>
            <w:vAlign w:val="center"/>
          </w:tcPr>
          <w:p w14:paraId="3A9EBB0A" w14:textId="77777777" w:rsidR="00C677B8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医師等の証明欄　記入上の注意事項</w:t>
            </w:r>
          </w:p>
          <w:p w14:paraId="4C6ED94D" w14:textId="77777777" w:rsidR="009B58FC" w:rsidRDefault="009B58FC" w:rsidP="009B58FC">
            <w:pPr>
              <w:spacing w:line="0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7794F59" w14:textId="77777777" w:rsidR="009B58FC" w:rsidRDefault="009B58FC" w:rsidP="00264FDB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１．「在宅療養年月」は在宅療養期間欄の最終月を記入してください。</w:t>
            </w:r>
          </w:p>
          <w:p w14:paraId="538268EA" w14:textId="77777777" w:rsidR="009B58FC" w:rsidRDefault="009B58FC" w:rsidP="00264FDB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２．「症状」は、該当する番号を〇で囲んでください。</w:t>
            </w:r>
          </w:p>
          <w:p w14:paraId="0796D620" w14:textId="6F93C94D" w:rsidR="009B58FC" w:rsidRPr="00C677B8" w:rsidRDefault="009B58FC" w:rsidP="00264FDB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３．証明者（医師・民生委員）は該当するほうを〇で囲んでください。</w:t>
            </w:r>
          </w:p>
        </w:tc>
      </w:tr>
    </w:tbl>
    <w:p w14:paraId="4533F64A" w14:textId="639D0C72" w:rsidR="00C677B8" w:rsidRPr="00264FDB" w:rsidRDefault="00264FD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【個人情報の取扱い】お預かりする個人情報は、会員管理、配送業務、給付業務、情報提供等に利用させていただきます。</w:t>
      </w:r>
    </w:p>
    <w:sectPr w:rsidR="00C677B8" w:rsidRPr="00264FDB" w:rsidSect="00320D1A">
      <w:pgSz w:w="11906" w:h="16838" w:code="9"/>
      <w:pgMar w:top="510" w:right="567" w:bottom="425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B8"/>
    <w:rsid w:val="00004F28"/>
    <w:rsid w:val="0008245D"/>
    <w:rsid w:val="002162B2"/>
    <w:rsid w:val="00264FDB"/>
    <w:rsid w:val="002710CA"/>
    <w:rsid w:val="00320D1A"/>
    <w:rsid w:val="009B58FC"/>
    <w:rsid w:val="00BE6C6A"/>
    <w:rsid w:val="00C677B8"/>
    <w:rsid w:val="00D663C6"/>
    <w:rsid w:val="00EA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071A8"/>
  <w15:chartTrackingRefBased/>
  <w15:docId w15:val="{D47EAE73-60A7-49D9-9AE6-11130736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太郎 振興</dc:creator>
  <cp:keywords/>
  <dc:description/>
  <cp:lastModifiedBy>給付１</cp:lastModifiedBy>
  <cp:revision>4</cp:revision>
  <cp:lastPrinted>2024-06-07T06:07:00Z</cp:lastPrinted>
  <dcterms:created xsi:type="dcterms:W3CDTF">2024-06-04T02:30:00Z</dcterms:created>
  <dcterms:modified xsi:type="dcterms:W3CDTF">2024-06-10T01:51:00Z</dcterms:modified>
</cp:coreProperties>
</file>